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59EF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1B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1BA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FA3F01" w:rsidR="003D2FC0" w:rsidRPr="004229B4" w:rsidRDefault="00BB1B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89487F" w:rsidR="004229B4" w:rsidRPr="0083297E" w:rsidRDefault="00BB1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48FF5" w:rsidR="006F51AE" w:rsidRPr="002D6604" w:rsidRDefault="00BB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CE0813" w:rsidR="006F51AE" w:rsidRPr="002D6604" w:rsidRDefault="00BB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5562B1" w:rsidR="006F51AE" w:rsidRPr="002D6604" w:rsidRDefault="00BB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784BAD" w:rsidR="006F51AE" w:rsidRPr="002D6604" w:rsidRDefault="00BB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9C83B" w:rsidR="006F51AE" w:rsidRPr="002D6604" w:rsidRDefault="00BB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010785" w:rsidR="006F51AE" w:rsidRPr="002D6604" w:rsidRDefault="00BB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2CBE4D" w:rsidR="006F51AE" w:rsidRPr="002D6604" w:rsidRDefault="00BB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FECC36" w:rsidR="009A6C64" w:rsidRPr="00BB1BA1" w:rsidRDefault="00BB1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B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FFB41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F794E1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A51025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09010B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BBCD3C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F9FADC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DDA1D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D08AB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2690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2C81C" w:rsidR="009A6C64" w:rsidRPr="00BB1BA1" w:rsidRDefault="00BB1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B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75ABCE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979A1F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18727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A62B25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95C651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A8221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18B0A2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2493A2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E89071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C5809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C702EA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D50FD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13D55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087DE4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0871E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9F5B8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73D3CD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4E324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D8CD42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47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EE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8FC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F7C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FD8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DC1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A65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DF1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A36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F7A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22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4D8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5D9F24" w:rsidR="004229B4" w:rsidRPr="0083297E" w:rsidRDefault="00BB1B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284156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2BAEB9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F62BED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1EAA5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436935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63DF3D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63ED4C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5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FA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3BF7A6" w:rsidR="009A6C64" w:rsidRPr="00BB1BA1" w:rsidRDefault="00BB1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B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AF33C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C3F7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BDD4B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7BB5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88EFAF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0856E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6AA23B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E35DD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7F3FB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8469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C3F1D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C2F50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DCD71F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7713D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4D8D6E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37D9A0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1075A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4E383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00155E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736D45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C4DE43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C3E5C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36F2DF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22A097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E2BFF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D85A0D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C5481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B19B67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C7FF2E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CC73A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C3F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812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077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30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FC4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4C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B5F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5FD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065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8883FD" w:rsidR="004229B4" w:rsidRPr="0083297E" w:rsidRDefault="00BB1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29393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588748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C8073B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99336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3F053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59A70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67923" w:rsidR="00671199" w:rsidRPr="002D6604" w:rsidRDefault="00BB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1F2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562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499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F7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AF5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797DB2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E71DBF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5CF85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FC3DA0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F03F5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8543D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47605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F5C67A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69DF7A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94897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989027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2BF67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17D652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58CD3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3C1EC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6BFEA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F7807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01136B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66D661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EC6861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7CD994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5D1C6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50A86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658875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29592E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43B73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D61F19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A91FD4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8054DA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6F4EB8" w:rsidR="009A6C64" w:rsidRPr="002E08C9" w:rsidRDefault="00BB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BD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08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9CF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D2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7DE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DCC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9DC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1B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8F329" w:rsidR="00884AB4" w:rsidRPr="003D2FC0" w:rsidRDefault="00BB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E5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FE512" w:rsidR="00884AB4" w:rsidRPr="003D2FC0" w:rsidRDefault="00BB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3E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0AA75" w:rsidR="00884AB4" w:rsidRPr="003D2FC0" w:rsidRDefault="00BB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5F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63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2C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A7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8C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13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56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F1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F1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6C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BD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14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0E7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1BA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