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59EF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1BA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1BA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9FA3F01" w:rsidR="003D2FC0" w:rsidRPr="004229B4" w:rsidRDefault="00BB1B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89487F" w:rsidR="004229B4" w:rsidRPr="0083297E" w:rsidRDefault="00BB1B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848FF5" w:rsidR="006F51AE" w:rsidRPr="002D6604" w:rsidRDefault="00BB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CE0813" w:rsidR="006F51AE" w:rsidRPr="002D6604" w:rsidRDefault="00BB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5562B1" w:rsidR="006F51AE" w:rsidRPr="002D6604" w:rsidRDefault="00BB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784BAD" w:rsidR="006F51AE" w:rsidRPr="002D6604" w:rsidRDefault="00BB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19C83B" w:rsidR="006F51AE" w:rsidRPr="002D6604" w:rsidRDefault="00BB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010785" w:rsidR="006F51AE" w:rsidRPr="002D6604" w:rsidRDefault="00BB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2CBE4D" w:rsidR="006F51AE" w:rsidRPr="002D6604" w:rsidRDefault="00BB1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FECC36" w:rsidR="009A6C64" w:rsidRPr="00BB1BA1" w:rsidRDefault="00BB1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B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4FFB41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F794E1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A51025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09010B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BBCD3C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F9FADC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DDA1D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D08AB6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B2690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2C81C" w:rsidR="009A6C64" w:rsidRPr="00BB1BA1" w:rsidRDefault="00BB1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B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75ABCE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979A1F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187276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A62B25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95C651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A82218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18B0A2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2493A2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E89071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C5809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C702EA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ED50FD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413D55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087DE4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0871E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9F5B8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73D3CD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4E324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D8CD42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474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EEA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8FC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F7C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FD8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DC1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A65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DF1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A36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F7A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22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4D8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5D9F24" w:rsidR="004229B4" w:rsidRPr="0083297E" w:rsidRDefault="00BB1B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284156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2BAEB9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F62BED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31EAA5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436935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63DF3D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63ED4C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C5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FA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BF7A6" w:rsidR="009A6C64" w:rsidRPr="00BB1BA1" w:rsidRDefault="00BB1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B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AF33C8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C3F7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CBDD4B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7BB56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88EFAF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0856E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6AA23B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AE35DD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57F3FB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F84696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C3F1D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C2F508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DCD71F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7713D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4D8D6E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37D9A0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1075A8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4E383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00155E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736D45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C4DE43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C3E5C6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36F2DF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22A097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9E2BFF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D85A0D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EC5481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B19B67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C7FF2E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8CC73A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C3F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812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077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30A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FC4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4C3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B5F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5FD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065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8883FD" w:rsidR="004229B4" w:rsidRPr="0083297E" w:rsidRDefault="00BB1B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F29393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588748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C8073B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499336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83F053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59A70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C67923" w:rsidR="00671199" w:rsidRPr="002D6604" w:rsidRDefault="00BB1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1F2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562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499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2F7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AF5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797DB2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E71DBF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5CF85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FC3DA0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F03F56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8543D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476058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F5C67A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69DF7A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A94897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989027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32BF67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17D652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58CD38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3C1EC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6BFEA6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F78076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01136B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66D661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EC6861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7CD994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75D1C6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50A868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658875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29592E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543B73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D61F19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A91FD4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8054DA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6F4EB8" w:rsidR="009A6C64" w:rsidRPr="002E08C9" w:rsidRDefault="00BB1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2BD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08E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9CF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D2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7DE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DCC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9DC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1B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8F329" w:rsidR="00884AB4" w:rsidRPr="003D2FC0" w:rsidRDefault="00BB1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E5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FE512" w:rsidR="00884AB4" w:rsidRPr="003D2FC0" w:rsidRDefault="00BB1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3E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0AA75" w:rsidR="00884AB4" w:rsidRPr="003D2FC0" w:rsidRDefault="00BB1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5F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63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2C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A74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8C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13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56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F1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F1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6C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BD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14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0E7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1BA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