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F4C4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18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186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995F8C" w:rsidR="003D2FC0" w:rsidRPr="004229B4" w:rsidRDefault="001A18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8C5ECC" w:rsidR="004229B4" w:rsidRPr="0083297E" w:rsidRDefault="001A1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CF3A94" w:rsidR="006F51AE" w:rsidRPr="002D6604" w:rsidRDefault="001A1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8DA9E2" w:rsidR="006F51AE" w:rsidRPr="002D6604" w:rsidRDefault="001A1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834819" w:rsidR="006F51AE" w:rsidRPr="002D6604" w:rsidRDefault="001A1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71279C" w:rsidR="006F51AE" w:rsidRPr="002D6604" w:rsidRDefault="001A1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E104F4" w:rsidR="006F51AE" w:rsidRPr="002D6604" w:rsidRDefault="001A1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559A19" w:rsidR="006F51AE" w:rsidRPr="002D6604" w:rsidRDefault="001A1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B6E40D" w:rsidR="006F51AE" w:rsidRPr="002D6604" w:rsidRDefault="001A1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E4568E" w:rsidR="009A6C64" w:rsidRPr="001A1869" w:rsidRDefault="001A1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329270" w:rsidR="009A6C64" w:rsidRPr="001A1869" w:rsidRDefault="001A1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CB5F09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EC9E38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106FE6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93D832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4682EB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4FFDD0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1551B8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20B18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87D6C3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3E6CAA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B6AE0F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AD15DD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7C60F7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FF346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603D18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0E2C31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554A26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5F6D26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5C9A71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162F0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16820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7C1EDE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E02442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3DC2E3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3FD22D" w:rsidR="009A6C64" w:rsidRPr="001A1869" w:rsidRDefault="001A1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6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B57C66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7D5656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61B436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4B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CF5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11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00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EC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8F5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CB0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6E7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463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1CA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2A7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6AD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10FB84" w:rsidR="004229B4" w:rsidRPr="0083297E" w:rsidRDefault="001A18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FE3188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E22BC8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E18185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1D1B27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7C97AC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583BBD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7848D3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7A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82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ED330" w:rsidR="009A6C64" w:rsidRPr="001A1869" w:rsidRDefault="001A1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3EE52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439F6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11ACE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82B2C1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6A0C6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A6893A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7F22B7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BBF0E9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088010" w:rsidR="009A6C64" w:rsidRPr="001A1869" w:rsidRDefault="001A1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6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FF6C70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E9E5B6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EC2EFA" w:rsidR="009A6C64" w:rsidRPr="001A1869" w:rsidRDefault="001A1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6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5F4DAD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D225AE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A81F46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EF2B4A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410D12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B468C0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F68148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9F038B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00F402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73202D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7250F8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E91A9F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053E7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654BB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968212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04800B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AEFFE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91EB30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F8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FC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30D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E0A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3DF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98C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1B5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57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5B9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816E11" w:rsidR="004229B4" w:rsidRPr="0083297E" w:rsidRDefault="001A1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F0796A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EBFA5B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165FC7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4853C5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A2C534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0E363B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4FA07" w:rsidR="00671199" w:rsidRPr="002D6604" w:rsidRDefault="001A1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5E8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B48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EF4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3DA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D8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DE4B9C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B33267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9AE56E" w:rsidR="009A6C64" w:rsidRPr="001A1869" w:rsidRDefault="001A1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E5BA29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E56DFC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56DAE7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9FA45D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3893C3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CB9158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03397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E50CCF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6F46FA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37862C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3ED03E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3B2339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F6BEB5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D0EE2F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B82F0F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C9E8E2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1F07C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DB33DD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3DBB02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6F7B3F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A5E7FF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FEA74F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DF6791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4F7CD4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4756B0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325E82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C3AD61" w:rsidR="009A6C64" w:rsidRPr="002E08C9" w:rsidRDefault="001A1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DF5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77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B8D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47F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9F4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C67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695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18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60668" w:rsidR="00884AB4" w:rsidRPr="003D2FC0" w:rsidRDefault="001A1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F3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3D191" w:rsidR="00884AB4" w:rsidRPr="003D2FC0" w:rsidRDefault="001A1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CC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86394" w:rsidR="00884AB4" w:rsidRPr="003D2FC0" w:rsidRDefault="001A1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33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E7CCD" w:rsidR="00884AB4" w:rsidRPr="003D2FC0" w:rsidRDefault="001A1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23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868EC" w:rsidR="00884AB4" w:rsidRPr="003D2FC0" w:rsidRDefault="001A1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4F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EB798" w:rsidR="00884AB4" w:rsidRPr="003D2FC0" w:rsidRDefault="001A1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AB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FD278" w:rsidR="00884AB4" w:rsidRPr="003D2FC0" w:rsidRDefault="001A1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9A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4C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15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10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167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186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