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0B91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A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AD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C64265" w:rsidR="003D2FC0" w:rsidRPr="004229B4" w:rsidRDefault="00642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5EC2E" w:rsidR="004229B4" w:rsidRPr="0083297E" w:rsidRDefault="0064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13C86C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C8FB9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9DFBF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3158A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5C02AA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A27AF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D8A0E" w:rsidR="006F51AE" w:rsidRPr="002D6604" w:rsidRDefault="0064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BA964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6C90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7D7C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8504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66A7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4852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D782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4347A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84F0A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BA20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E3A75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75C64C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3345DA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5E72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D6F6D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3181B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D3EC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42C76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602B05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302C2C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48953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0525C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FEA1A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574E0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7A09F" w:rsidR="009A6C64" w:rsidRPr="00642ADD" w:rsidRDefault="0064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A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BF093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DA8F6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F813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8D593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EB1E8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D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F80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AA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CC0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1A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44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E0D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09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BA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03E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5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7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01EBCF" w:rsidR="004229B4" w:rsidRPr="0083297E" w:rsidRDefault="00642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3F0D4D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29BB3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AC7C1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9C9561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BA9C85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7ED176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4DE437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0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E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772D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20F6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B852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1AA16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C1B0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9BAD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14082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2331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323BD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91CD28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66AA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8E246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481FA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41A16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B01EC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4A330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1A84D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20C98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AE2FB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770B5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19CA6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DEEAEC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31954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8525E7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E155A6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4DAAC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AE6254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65ABF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5D262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6A8298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3548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4F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C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823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C2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816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3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8A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C4D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23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338FB0" w:rsidR="004229B4" w:rsidRPr="0083297E" w:rsidRDefault="0064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0DA6A7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963CEF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0E3C2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24ED2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6CB0E5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6BDF2B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7B3B3D" w:rsidR="00671199" w:rsidRPr="002D6604" w:rsidRDefault="0064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59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5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75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DE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2F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ED8FD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2EA41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0C1E86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82C8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3887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1A17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57D1D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122CD7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A5032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2130F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5010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1DBD2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AA8791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BA12E3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181EF" w:rsidR="009A6C64" w:rsidRPr="00642ADD" w:rsidRDefault="0064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A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EA7387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43D708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9CED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7FCCED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01F8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444327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38D6AC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EF82C7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9232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66D59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5692D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8D0B0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7A54EF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11F8B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80A1E" w:rsidR="009A6C64" w:rsidRPr="002E08C9" w:rsidRDefault="0064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891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B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D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13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D3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F51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CF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7E575" w:rsidR="00884AB4" w:rsidRPr="003D2FC0" w:rsidRDefault="0064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97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F3F9C" w:rsidR="00884AB4" w:rsidRPr="003D2FC0" w:rsidRDefault="0064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83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E2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53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7E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79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54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E6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87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A9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A3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94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B8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B2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C6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FF9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AD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