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16DC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524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524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29121E9" w:rsidR="003D2FC0" w:rsidRPr="004229B4" w:rsidRDefault="006552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8530D6" w:rsidR="004229B4" w:rsidRPr="0083297E" w:rsidRDefault="00655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485761" w:rsidR="006F51AE" w:rsidRPr="002D6604" w:rsidRDefault="00655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6F11F5" w:rsidR="006F51AE" w:rsidRPr="002D6604" w:rsidRDefault="00655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9B6624" w:rsidR="006F51AE" w:rsidRPr="002D6604" w:rsidRDefault="00655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2FF51F" w:rsidR="006F51AE" w:rsidRPr="002D6604" w:rsidRDefault="00655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2B8C25" w:rsidR="006F51AE" w:rsidRPr="002D6604" w:rsidRDefault="00655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888B95" w:rsidR="006F51AE" w:rsidRPr="002D6604" w:rsidRDefault="00655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27F6C6" w:rsidR="006F51AE" w:rsidRPr="002D6604" w:rsidRDefault="006552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8C065B" w:rsidR="009A6C64" w:rsidRPr="0065524E" w:rsidRDefault="00655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2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1864E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66CBCD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226A4A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8D893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74FA5" w:rsidR="009A6C64" w:rsidRPr="0065524E" w:rsidRDefault="00655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2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FDDA1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9F97EC" w:rsidR="009A6C64" w:rsidRPr="0065524E" w:rsidRDefault="00655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24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88F5D" w:rsidR="009A6C64" w:rsidRPr="0065524E" w:rsidRDefault="00655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2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A3706C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DE0C1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124D4D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7F122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0CFCB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F1384B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759407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BB8DE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EED0F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AAC94B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18D9C2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C880F7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B14303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1F2E8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D08A2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BA76DD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1C3B2B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4CBA6E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5DF38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2B4AF3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9E8EB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D62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B2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4B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3AA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724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95C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537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604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41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45D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4C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2FE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19A0A0" w:rsidR="004229B4" w:rsidRPr="0083297E" w:rsidRDefault="006552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715A4D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11A10D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662C52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845408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A56EA1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BDC04E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1F5C49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5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A1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2F824" w:rsidR="009A6C64" w:rsidRPr="0065524E" w:rsidRDefault="00655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2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8D8E2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22AA2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E162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55634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90730B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963AA6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60F18B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3D1A8C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DBC0CC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682EDE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4B01E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F0D974" w:rsidR="009A6C64" w:rsidRPr="0065524E" w:rsidRDefault="00655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24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3138C3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F5E870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247E9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CE5D3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9F849B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C525E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4244E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44357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403DF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D73194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74142D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BD63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6FCD63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80AD96" w:rsidR="009A6C64" w:rsidRPr="0065524E" w:rsidRDefault="00655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24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7B69F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C2FDD7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E5FC6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C69C6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6B3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A9F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B83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1E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DBC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A6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938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23B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570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64D25" w:rsidR="004229B4" w:rsidRPr="0083297E" w:rsidRDefault="00655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9ACB9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213FD4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D1BBD4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917C9C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E06DA8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E8AF10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9B9BAB" w:rsidR="00671199" w:rsidRPr="002D6604" w:rsidRDefault="006552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D8D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53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2C6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08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2EB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1BB42C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27A8F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6FFFFD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F3682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8F94BA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9D390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814ED5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565B30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176F6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4EA0B0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C7FAFA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40F2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FB79D7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D72CE7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43FBE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8CF1F3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4726E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97DED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BA9B5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AD1A91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78DF79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3D38F5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5D442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B837D6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8908C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C5C5C0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DB0FFF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497D18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D347D7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0525DA" w:rsidR="009A6C64" w:rsidRPr="002E08C9" w:rsidRDefault="00655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A0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C1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994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E29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19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F19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47B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52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40811" w:rsidR="00884AB4" w:rsidRPr="003D2FC0" w:rsidRDefault="0065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F1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D3407" w:rsidR="00884AB4" w:rsidRPr="003D2FC0" w:rsidRDefault="0065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54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0FF87" w:rsidR="00884AB4" w:rsidRPr="003D2FC0" w:rsidRDefault="0065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D8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4A9F5" w:rsidR="00884AB4" w:rsidRPr="003D2FC0" w:rsidRDefault="0065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3C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38F93" w:rsidR="00884AB4" w:rsidRPr="003D2FC0" w:rsidRDefault="0065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A2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F08F1" w:rsidR="00884AB4" w:rsidRPr="003D2FC0" w:rsidRDefault="0065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3B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4E692" w:rsidR="00884AB4" w:rsidRPr="003D2FC0" w:rsidRDefault="00655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9F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1D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F9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8F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53B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524E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