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F47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54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54F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CE5CB3" w:rsidR="003D2FC0" w:rsidRPr="004229B4" w:rsidRDefault="004D54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24673" w:rsidR="004229B4" w:rsidRPr="0083297E" w:rsidRDefault="004D5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69A1E2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1D1567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9B048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0CC447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599D2D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F05BAA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F2A38" w:rsidR="006F51AE" w:rsidRPr="002D6604" w:rsidRDefault="004D5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E90FD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82A2BF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7A9B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42BBB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95B0B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08E39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93AE4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BD80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C798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77224C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78B5A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FA142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9AF60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130AF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1175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C299C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27E4E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602C68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25C4A2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FA96A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7CA7C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25947D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1184D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A4ACD1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62EA6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9EDCD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E7DD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059D1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D2536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5450B7" w:rsidR="009A6C64" w:rsidRPr="004D54F8" w:rsidRDefault="004D5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4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FB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9E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2D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33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F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E8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0A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A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F66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12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62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8F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82FF0" w:rsidR="004229B4" w:rsidRPr="0083297E" w:rsidRDefault="004D54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02024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C31D8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983551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32C7DF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0C3ADE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D0547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CF950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FD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FC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82D6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088A2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0CA51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7DEA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29EA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23622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D3AF4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060035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DB54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81206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E78EE8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BB835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FD1B0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ADCA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56D2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3087E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DC9F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E5B628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3C1200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C2A5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9B0C2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074EA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617AB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6A00C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A9C100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A9E8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09CDB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7FFD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B86A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EF90A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B2218A" w:rsidR="009A6C64" w:rsidRPr="004D54F8" w:rsidRDefault="004D5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4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BF5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74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4E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985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85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9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DE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A8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562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79522" w:rsidR="004229B4" w:rsidRPr="0083297E" w:rsidRDefault="004D5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22F88F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6863A4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E35056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D6B9E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67381D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58DBB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4E4C14" w:rsidR="00671199" w:rsidRPr="002D6604" w:rsidRDefault="004D5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E1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9F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8C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6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58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B1230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EBC765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6A3D8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9E660D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3ABD3A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78C618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C312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F3D8BB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96443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48497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4786B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2EC5F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058D2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34674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5DD98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9D6C0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6CF9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E63D4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00681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AD3B25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A428B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90CBF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2BDEC6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173B5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9CA495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CEE8E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01BDD0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D9D8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4485FD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12FA9" w:rsidR="009A6C64" w:rsidRPr="002E08C9" w:rsidRDefault="004D5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E2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555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0A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C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02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77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E3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54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EFC1F" w:rsidR="00884AB4" w:rsidRPr="003D2FC0" w:rsidRDefault="004D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02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E8B36" w:rsidR="00884AB4" w:rsidRPr="003D2FC0" w:rsidRDefault="004D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22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46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34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02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03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1B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E4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36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9D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B3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64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7A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B6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0E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688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54F8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