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8081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62A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62A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E510653" w:rsidR="003D2FC0" w:rsidRPr="004229B4" w:rsidRDefault="009162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716CEA" w:rsidR="004229B4" w:rsidRPr="0083297E" w:rsidRDefault="009162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3331C1" w:rsidR="006F51AE" w:rsidRPr="002D6604" w:rsidRDefault="00916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36ECA2" w:rsidR="006F51AE" w:rsidRPr="002D6604" w:rsidRDefault="00916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5DCF75" w:rsidR="006F51AE" w:rsidRPr="002D6604" w:rsidRDefault="00916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DBB235" w:rsidR="006F51AE" w:rsidRPr="002D6604" w:rsidRDefault="00916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8E539C" w:rsidR="006F51AE" w:rsidRPr="002D6604" w:rsidRDefault="00916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881883" w:rsidR="006F51AE" w:rsidRPr="002D6604" w:rsidRDefault="00916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4112F9" w:rsidR="006F51AE" w:rsidRPr="002D6604" w:rsidRDefault="009162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B96ECA" w:rsidR="009A6C64" w:rsidRPr="009162AB" w:rsidRDefault="009162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2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56A818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EC1639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D6AF02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D378DE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1212D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2AC434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D5804A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B92518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713732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5686AA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1F26A9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AD1D74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42710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15541E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DC57C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E8A573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8E4561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27E6A3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6F64C3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B95432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A3F69A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B1D05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AC0D63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0CBBC1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894E43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08C642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6BEFAA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E53A35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401BF1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7CD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468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5B8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7BA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910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10C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9C7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4B7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817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717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FA1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469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8EF8E2" w:rsidR="004229B4" w:rsidRPr="0083297E" w:rsidRDefault="009162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50FF73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8E662D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354B1A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80AD33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1A0537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5C967F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9E1CE8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A9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971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1D3469" w:rsidR="009A6C64" w:rsidRPr="009162AB" w:rsidRDefault="009162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2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6EA8B1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58F570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1FF2FB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3A097D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3A2E11" w:rsidR="009A6C64" w:rsidRPr="009162AB" w:rsidRDefault="009162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2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027063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5E188D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47D2B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C5BD5E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1B434D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3345B8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F8F2C1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F08C8A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1564A8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E9C10D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74BD2B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CBBCBE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CF879F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5FB00F" w:rsidR="009A6C64" w:rsidRPr="009162AB" w:rsidRDefault="009162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2A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74849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5E511A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1F4A26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E8B075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E5131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00E958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B56A49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A09DC0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BF0125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A86FD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DE39E2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5F5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25C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E11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12F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F0C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A3A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580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BE3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611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C3A3B8" w:rsidR="004229B4" w:rsidRPr="0083297E" w:rsidRDefault="009162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245C6E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0D7F9D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41EB4C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D5E23A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DDBA4F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202C24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DC5B68" w:rsidR="00671199" w:rsidRPr="002D6604" w:rsidRDefault="009162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21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10C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19F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D98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577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1AD62C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2EBF81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F9CAE3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82946E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8F526B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7B3665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CAEB0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B616EF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B0DF3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65C01A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DDCB36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CAA469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739118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D48E00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50FFA0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219A84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674B46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201BD2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9901E5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DE2523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8E9178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F3CB2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81806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4EA207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0016AF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7829C6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5A1760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091A13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945CD5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919C6B" w:rsidR="009A6C64" w:rsidRPr="002E08C9" w:rsidRDefault="009162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2AA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9FE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2EE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52D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800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D80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D26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62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FC25A" w:rsidR="00884AB4" w:rsidRPr="003D2FC0" w:rsidRDefault="00916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A3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C41A0" w:rsidR="00884AB4" w:rsidRPr="003D2FC0" w:rsidRDefault="00916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AE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0720D8" w:rsidR="00884AB4" w:rsidRPr="003D2FC0" w:rsidRDefault="00916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4A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44FB2" w:rsidR="00884AB4" w:rsidRPr="003D2FC0" w:rsidRDefault="00916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94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7FC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F0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7A0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14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05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38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34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F1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CD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ED8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62AB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