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479F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177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177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E62B3A9" w:rsidR="003D2FC0" w:rsidRPr="004229B4" w:rsidRDefault="005417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3D390C" w:rsidR="004229B4" w:rsidRPr="0083297E" w:rsidRDefault="005417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0C8E4E" w:rsidR="006F51AE" w:rsidRPr="002D6604" w:rsidRDefault="00541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B456F2" w:rsidR="006F51AE" w:rsidRPr="002D6604" w:rsidRDefault="00541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E8CB6A" w:rsidR="006F51AE" w:rsidRPr="002D6604" w:rsidRDefault="00541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35CC79" w:rsidR="006F51AE" w:rsidRPr="002D6604" w:rsidRDefault="00541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0B5B1A" w:rsidR="006F51AE" w:rsidRPr="002D6604" w:rsidRDefault="00541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ADBB49" w:rsidR="006F51AE" w:rsidRPr="002D6604" w:rsidRDefault="00541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318AE1" w:rsidR="006F51AE" w:rsidRPr="002D6604" w:rsidRDefault="005417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C9322D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08DDA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59AA4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FD7A91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B8E55B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B2E1EA" w:rsidR="009A6C64" w:rsidRPr="00541775" w:rsidRDefault="005417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7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2ED2DB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29CCFC" w:rsidR="009A6C64" w:rsidRPr="00541775" w:rsidRDefault="005417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92D7C6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30CA02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7CC5AE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3C3344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C5D9C8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559C9A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1F13D8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509CAF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CD8937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3E9E91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9A3C1C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57F4AF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46D625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E9CA3D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63AFA9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9860CC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8FE19A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190E17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9FCEF0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5360C2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4BF1D5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8AA1CF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6E6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A24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B99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11E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E9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071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D03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ECB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541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3C8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23C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F0B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EF93AF" w:rsidR="004229B4" w:rsidRPr="0083297E" w:rsidRDefault="005417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B5D7DA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05F10F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123DDC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262EAF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73484C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9D305F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12FE29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A69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72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4B04B5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9AD6CA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514C3C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A7AF8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6C4BC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E1D28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0BDC50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9B61C7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66EC31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64295B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6D22BB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284A91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CFA469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5568B5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EEF2FE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BB45F3" w:rsidR="009A6C64" w:rsidRPr="00541775" w:rsidRDefault="005417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7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ECFB2D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F144CB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F12E37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00D798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5DCE53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060D26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24F0DE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C93204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34C2DB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BBE2BE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1BE294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C960FB" w:rsidR="009A6C64" w:rsidRPr="00541775" w:rsidRDefault="005417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7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680B37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48B52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E69880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756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19E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7B6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54D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954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88E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3D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BA1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F27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E484A0" w:rsidR="004229B4" w:rsidRPr="0083297E" w:rsidRDefault="005417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438607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75578D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93CA19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F889CA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ABFAC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7DE57F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DF2A35" w:rsidR="00671199" w:rsidRPr="002D6604" w:rsidRDefault="005417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2D9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0E1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56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BB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30D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C1105F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F78645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D74967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0C410C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EF8384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518E2D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787AEC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8F3FB3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A265C1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352EB9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82C9F1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ED02C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2118F8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C7EA79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C13C3" w:rsidR="009A6C64" w:rsidRPr="00541775" w:rsidRDefault="005417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7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B09DEB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0A794C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443F9D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563EB4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8747AD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E6E2C0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B08D8C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E8B802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BB3D33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9E3FC5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D087CA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316DB3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6800DF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889EB4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F5E29" w:rsidR="009A6C64" w:rsidRPr="002E08C9" w:rsidRDefault="005417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1C3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57D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669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5D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F9F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3EE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FA4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17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48F6B" w:rsidR="00884AB4" w:rsidRPr="003D2FC0" w:rsidRDefault="00541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B9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E6DB6" w:rsidR="00884AB4" w:rsidRPr="003D2FC0" w:rsidRDefault="00541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04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000C7" w:rsidR="00884AB4" w:rsidRPr="003D2FC0" w:rsidRDefault="00541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FA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F33B3" w:rsidR="00884AB4" w:rsidRPr="003D2FC0" w:rsidRDefault="00541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9C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6A5A3" w:rsidR="00884AB4" w:rsidRPr="003D2FC0" w:rsidRDefault="00541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4E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99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20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5A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A7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CF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3E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8D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A48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177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