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479F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177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177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62B3A9" w:rsidR="003D2FC0" w:rsidRPr="004229B4" w:rsidRDefault="005417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3D390C" w:rsidR="004229B4" w:rsidRPr="0083297E" w:rsidRDefault="005417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C8E4E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456F2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E8CB6A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35CC79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0B5B1A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ADBB49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318AE1" w:rsidR="006F51AE" w:rsidRPr="002D6604" w:rsidRDefault="005417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9322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C08DDA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59AA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FD7A9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B8E55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B2E1EA" w:rsidR="009A6C64" w:rsidRPr="00541775" w:rsidRDefault="00541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2ED2D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29CCFC" w:rsidR="009A6C64" w:rsidRPr="00541775" w:rsidRDefault="00541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2D7C6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30CA02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7CC5AE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3C334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C5D9C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559C9A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F13D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509CAF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D893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3E9E9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9A3C1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57F4AF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6D62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E9CA3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63AFA9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9860C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8FE19A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90E1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FCEF0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5360C2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4BF1D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8AA1CF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E6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24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9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1E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1E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71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D03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EC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541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3C8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23C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F0B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EF93AF" w:rsidR="004229B4" w:rsidRPr="0083297E" w:rsidRDefault="005417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B5D7DA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05F10F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123DDC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62EAF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73484C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9D305F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12FE29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69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172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4B04B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AD6CA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514C3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1A7AF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6C4B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4E1D2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0BDC50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9B61C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6EC3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64295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6D22B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284A9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CFA469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5568B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EEF2FE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BB45F3" w:rsidR="009A6C64" w:rsidRPr="00541775" w:rsidRDefault="00541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CFB2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F144C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F12E3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00D79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DCE53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060D26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4F0DE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9320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34C2D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BBE2BE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1BE29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C960FB" w:rsidR="009A6C64" w:rsidRPr="00541775" w:rsidRDefault="00541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680B3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48B52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69880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56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9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7B6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54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954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8E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3D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A1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F2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E484A0" w:rsidR="004229B4" w:rsidRPr="0083297E" w:rsidRDefault="005417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438607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75578D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3CA19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F889CA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1ABFAC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7DE57F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DF2A35" w:rsidR="00671199" w:rsidRPr="002D6604" w:rsidRDefault="005417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2D9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E1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56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BB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30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C1105F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F7864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D74967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C410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EF838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518E2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787AE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8F3FB3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A265C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52EB9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82C9F1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ED02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118F8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C7EA79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C13C3" w:rsidR="009A6C64" w:rsidRPr="00541775" w:rsidRDefault="005417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7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B09DEB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A794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443F9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63EB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747AD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6E2C0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08D8C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E8B802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BB3D33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9E3FC5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087CA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16DB3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800DF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889EB4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8F5E29" w:rsidR="009A6C64" w:rsidRPr="002E08C9" w:rsidRDefault="005417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C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57D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69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D5D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F9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3EE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FA4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17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48F6B" w:rsidR="00884AB4" w:rsidRPr="003D2FC0" w:rsidRDefault="0054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B99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E6DB6" w:rsidR="00884AB4" w:rsidRPr="003D2FC0" w:rsidRDefault="0054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04B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000C7" w:rsidR="00884AB4" w:rsidRPr="003D2FC0" w:rsidRDefault="0054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FA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F33B3" w:rsidR="00884AB4" w:rsidRPr="003D2FC0" w:rsidRDefault="0054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9C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E6A5A3" w:rsidR="00884AB4" w:rsidRPr="003D2FC0" w:rsidRDefault="00541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4E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99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20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5A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A7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CFF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3E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8D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A48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177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