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AC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37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37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4338AE" w:rsidR="003D2FC0" w:rsidRPr="004229B4" w:rsidRDefault="00EB37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B463A" w:rsidR="004229B4" w:rsidRPr="0083297E" w:rsidRDefault="00EB3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472C3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E733CD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8449CC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C4A05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0F4C9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91A63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01CB6E" w:rsidR="006F51AE" w:rsidRPr="002D6604" w:rsidRDefault="00EB3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9AD8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A8EE3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0FCB3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B4E481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C8CA7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ED3E64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906DE2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ABE0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FFE94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402D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278C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35BA6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68521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FBFBE4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784BF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98655F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0E0CF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7AE28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24C4B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D9872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3C187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03C8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99656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C8A10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4C73C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7756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D181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DC5CF6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1708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51E11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2F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6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57A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B5A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98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31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B66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64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67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13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60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7DD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F1EE20" w:rsidR="004229B4" w:rsidRPr="0083297E" w:rsidRDefault="00EB37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5880DE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2B7F34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3D9547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61EEF1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029399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7394A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E87BC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1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9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6FDFB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9BC4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774FD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12EB1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C2FA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73945E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8136B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0D3A32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72928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8A54D7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151CF4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38CE7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BC7B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08319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0D354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BCA25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F5E57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19534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FEF6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647CC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D1B29F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C38C3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0279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5DA6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AD3BE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6B50F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8D8635" w:rsidR="009A6C64" w:rsidRPr="00EB37B1" w:rsidRDefault="00EB3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12B808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93E7B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41F4FD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1F2E8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606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22D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2C3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3C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03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35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1B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12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A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B81584" w:rsidR="004229B4" w:rsidRPr="0083297E" w:rsidRDefault="00EB3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85FC7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A3143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FE2560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941A5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AE7CDC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3F3DE2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6BD7D4" w:rsidR="00671199" w:rsidRPr="002D6604" w:rsidRDefault="00EB3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D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2D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B89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4F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1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178FE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8FAA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7B958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A950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37C84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845FD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2D86F0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5CB9A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F0F86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5C58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BAFA7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78A10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97EEB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9563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9AE15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D4CD9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8E86D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2C0D2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B6DACC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953FF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BDE77A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71078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2B7A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D2EC5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E68B1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2204A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2059EB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7ACAF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B1B49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DAB53" w:rsidR="009A6C64" w:rsidRPr="002E08C9" w:rsidRDefault="00EB3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27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A6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6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7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EAF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E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E9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37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82DEF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9F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EE054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8E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96D9E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B8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6DE7A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4F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84DE2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ED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8F9E4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2F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9D4B8" w:rsidR="00884AB4" w:rsidRPr="003D2FC0" w:rsidRDefault="00EB3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DB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06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34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59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027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37B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