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FEC5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13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131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EBA3438" w:rsidR="003D2FC0" w:rsidRPr="004229B4" w:rsidRDefault="00A613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C4203F" w:rsidR="004229B4" w:rsidRPr="0083297E" w:rsidRDefault="00A61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046372" w:rsidR="006F51AE" w:rsidRPr="002D6604" w:rsidRDefault="00A61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3F90AB" w:rsidR="006F51AE" w:rsidRPr="002D6604" w:rsidRDefault="00A61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6CBBC0" w:rsidR="006F51AE" w:rsidRPr="002D6604" w:rsidRDefault="00A61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FA8CBB" w:rsidR="006F51AE" w:rsidRPr="002D6604" w:rsidRDefault="00A61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0875BF" w:rsidR="006F51AE" w:rsidRPr="002D6604" w:rsidRDefault="00A61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12A212" w:rsidR="006F51AE" w:rsidRPr="002D6604" w:rsidRDefault="00A61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8A8637" w:rsidR="006F51AE" w:rsidRPr="002D6604" w:rsidRDefault="00A61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24DBAB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6AB1F1" w:rsidR="009A6C64" w:rsidRPr="00A6131A" w:rsidRDefault="00A61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3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28C36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FA1353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654251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2574B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3BD8F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1EFD72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488803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5531ED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08E7A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3DCCAF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780DB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BAB09D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512EB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2FD8F3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E8C517" w:rsidR="009A6C64" w:rsidRPr="00A6131A" w:rsidRDefault="00A61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3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EF2383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E7F614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CBEA2F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6C8FB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5A5D82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19DA18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32370F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FF52D6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1BB507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8EB93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D7BC3C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D8C016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319A22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F2F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B85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73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8C6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502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2E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E34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BE0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1B4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D20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69E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E3B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E0CA01" w:rsidR="004229B4" w:rsidRPr="0083297E" w:rsidRDefault="00A613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3C13DD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2D1230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41BFF0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2E35B6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E13E09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430EBB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1B1F78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D2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E72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11886" w:rsidR="009A6C64" w:rsidRPr="00A6131A" w:rsidRDefault="00A61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3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536EC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4E6C0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3C3C7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550F0D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39FE74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E7A3E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9997CA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C2C18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710872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1D6A06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58D85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90E7E1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5015F3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6608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DABB2E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318FB8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E1FF30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0EC776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3DD146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1B6AB5" w:rsidR="009A6C64" w:rsidRPr="00A6131A" w:rsidRDefault="00A61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3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A99AFD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9DE1D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7FF6E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B8B7E0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6A9D8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58EE9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1EC808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49304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7692FB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620D2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F4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279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0A5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670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3D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CF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478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FE1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4DA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D2FD8D" w:rsidR="004229B4" w:rsidRPr="0083297E" w:rsidRDefault="00A61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DE4D4E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C849DE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2D47DA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A20A5B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92F480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16CA3E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6A460C" w:rsidR="00671199" w:rsidRPr="002D6604" w:rsidRDefault="00A61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C6C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7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5B8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01F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A5E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532D60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591D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2150B1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A4801A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AF2490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D7FCAC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4ED72C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E3897B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D1B82E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8A084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7EB406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D7B1E8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D983F8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6542D7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2C644F" w:rsidR="009A6C64" w:rsidRPr="00A6131A" w:rsidRDefault="00A61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3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DF2B83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854FB9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1138B0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B73A34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2D6FEA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776DFD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05DE2D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8E45C0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117CF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389302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1AA758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0F67A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0C228A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3C3F76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59DAC5" w:rsidR="009A6C64" w:rsidRPr="002E08C9" w:rsidRDefault="00A61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2AA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71A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29C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28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D09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C9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DC3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13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A6E3B" w:rsidR="00884AB4" w:rsidRPr="003D2FC0" w:rsidRDefault="00A61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D1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EBF2C" w:rsidR="00884AB4" w:rsidRPr="003D2FC0" w:rsidRDefault="00A61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EB9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3D939" w:rsidR="00884AB4" w:rsidRPr="003D2FC0" w:rsidRDefault="00A61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5C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BA30C" w:rsidR="00884AB4" w:rsidRPr="003D2FC0" w:rsidRDefault="00A61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E0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2EC81" w:rsidR="00884AB4" w:rsidRPr="003D2FC0" w:rsidRDefault="00A61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34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AD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0B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9F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CC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64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2A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F7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977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131A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