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0C9A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2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25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D9786B" w:rsidR="003D2FC0" w:rsidRPr="004229B4" w:rsidRDefault="001352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192353" w:rsidR="004229B4" w:rsidRPr="0083297E" w:rsidRDefault="00135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6BC27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1C2B87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9B81DE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DAEE9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77E950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F400F3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B41C03" w:rsidR="006F51AE" w:rsidRPr="002D6604" w:rsidRDefault="00135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F78EB6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299E54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AF553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17547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883C7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DBE43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975F8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2072D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D149E2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601FB2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95B2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9A894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179C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E3C7A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B21DE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5E7709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6C84D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EB54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29C91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BCC2C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3335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B375F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9E4B9A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23E6AB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485C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DBD5F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115A4A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D9B5E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8DDF1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578DE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7A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256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2E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7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2E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76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5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E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D2D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31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1D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BE5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987B4C" w:rsidR="004229B4" w:rsidRPr="0083297E" w:rsidRDefault="001352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C8C6EA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1F63C8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0F0599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2A6120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F5BEF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7CCCC6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C2178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E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E0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CC9E8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667E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5919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649B4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D96A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6258CF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36841A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5E997D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2B4A7A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29D5F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C94D2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4DD41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A4A36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CC079D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C21AA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E1FFF1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0EC7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C137B9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83DDE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657E34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DB8408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99E4C4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5D039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4A35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A05704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BE92D1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7F774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9DB56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F00FDE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7013BF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8FF4D8" w:rsidR="009A6C64" w:rsidRPr="00135255" w:rsidRDefault="00135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2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F94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EF7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82C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551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3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AB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C7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7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7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7088F" w:rsidR="004229B4" w:rsidRPr="0083297E" w:rsidRDefault="00135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3D2FDF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84873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173BF3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BDB9D9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AF31A1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59A18A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F2EFE" w:rsidR="00671199" w:rsidRPr="002D6604" w:rsidRDefault="00135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DB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7C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C10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6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E6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73436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13E49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318E0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A54B4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BA5A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1439A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9008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CE660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70B22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87B87D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6D43B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047EF9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44E8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B70C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33AE7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53A1B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C5D88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63C411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AD55D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B66E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8549AD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2221B3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FC6E7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A9689B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5378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1048B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DF41B9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130BF6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ED8F15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126E9E" w:rsidR="009A6C64" w:rsidRPr="002E08C9" w:rsidRDefault="00135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2A9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52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7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49C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61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DE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79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2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ACF93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A3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51191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DF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15B52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D7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53902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E0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4DE52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93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11D54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09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8906C" w:rsidR="00884AB4" w:rsidRPr="003D2FC0" w:rsidRDefault="0013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4F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AC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5D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82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997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255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