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EB1D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53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530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5907D6" w:rsidR="003D2FC0" w:rsidRPr="004229B4" w:rsidRDefault="002E53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9ECCDA" w:rsidR="004229B4" w:rsidRPr="0083297E" w:rsidRDefault="002E53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B6A821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37DDAF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7AF60C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63D833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2B5F1D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133A1D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1A41C3" w:rsidR="006F51AE" w:rsidRPr="002D6604" w:rsidRDefault="002E5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73A6B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F04FF7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CF642C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79743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DC2D1E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0F0ED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82EE24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4F203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CC9C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1393AF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759E9B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15937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A328C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19BC3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603DD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4A6834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1AB74C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B7FB49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0FD005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E2C8D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2FD823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6D01F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539BF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C86C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A0984C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DEDC37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BD8B70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98FE47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58AFF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DA74BC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D0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127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C1D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B51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FA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9BA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F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67A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FED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089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8E5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CD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8B0651" w:rsidR="004229B4" w:rsidRPr="0083297E" w:rsidRDefault="002E53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D88D77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73912D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C3FAC2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BCC70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39951B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2F62DB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9E21E6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CA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C95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A240B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BE955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A8B0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3B35A9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D2C10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2C486F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2CBE53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DF2920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2DC5C0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BEBF3D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93CFA4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C94339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CF858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B115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C2E72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CD7AE0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C124AF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B2FB2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E186F4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58441B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75F2F8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F31128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294B0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AB6E16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23775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8A0EF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D96A1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978998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D5C3D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3CF850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7B3B77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A50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4A9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0E2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A5E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2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65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FDA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07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AB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AA9D3E" w:rsidR="004229B4" w:rsidRPr="0083297E" w:rsidRDefault="002E53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D8C601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943145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8C0EA5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6F6CB9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E914BE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245A67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44DC79" w:rsidR="00671199" w:rsidRPr="002D6604" w:rsidRDefault="002E5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20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F7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367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94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CFB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AC956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07C94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5EC636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47E3F5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D3186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9DB713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465503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BAA984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972F2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CEA558" w:rsidR="009A6C64" w:rsidRPr="002E5308" w:rsidRDefault="002E53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3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D247E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BA94C5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050786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B42A1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1D7225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98763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D515DA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C8D7C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1EF22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83328E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3E674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35B2E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B278E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637056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8C3D41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955C5E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59DC1E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80B1E2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D7D110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D0169D" w:rsidR="009A6C64" w:rsidRPr="002E08C9" w:rsidRDefault="002E5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004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56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D36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0EF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26E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DA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15F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53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95385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82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72B73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A67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C5BED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B3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39988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08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C5FFF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BC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FC0AC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C9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8CA64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D3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AB440" w:rsidR="00884AB4" w:rsidRPr="003D2FC0" w:rsidRDefault="002E5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16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A2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457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530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