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4996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B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B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5F16F5" w:rsidR="003D2FC0" w:rsidRPr="004229B4" w:rsidRDefault="009A0B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40DCF6" w:rsidR="004229B4" w:rsidRPr="0083297E" w:rsidRDefault="009A0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639824" w:rsidR="006F51AE" w:rsidRPr="002D6604" w:rsidRDefault="009A0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4F83D4" w:rsidR="006F51AE" w:rsidRPr="002D6604" w:rsidRDefault="009A0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DEF5AB" w:rsidR="006F51AE" w:rsidRPr="002D6604" w:rsidRDefault="009A0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A4B977" w:rsidR="006F51AE" w:rsidRPr="002D6604" w:rsidRDefault="009A0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A20B29" w:rsidR="006F51AE" w:rsidRPr="002D6604" w:rsidRDefault="009A0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618181" w:rsidR="006F51AE" w:rsidRPr="002D6604" w:rsidRDefault="009A0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B26621" w:rsidR="006F51AE" w:rsidRPr="002D6604" w:rsidRDefault="009A0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80CDE9" w:rsidR="009A6C64" w:rsidRPr="009A0B6C" w:rsidRDefault="009A0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1AEE86" w:rsidR="009A6C64" w:rsidRPr="009A0B6C" w:rsidRDefault="009A0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27521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00C15A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E1F98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6734F5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76711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BD1667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735EE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41C6C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41017D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5488E9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24D08E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A6745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2B4B33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A93BD0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F5BD3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C15F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EB4DA7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A9B72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490BF9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3B7BD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9FBABF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D44ADA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83177E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ED8457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60D189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996D5" w:rsidR="009A6C64" w:rsidRPr="009A0B6C" w:rsidRDefault="009A0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8105E8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C1CD1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A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02F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082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6A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C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746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13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542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83B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533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58E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A9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FB0FB8" w:rsidR="004229B4" w:rsidRPr="0083297E" w:rsidRDefault="009A0B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F231B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4649D9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25F9AF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71F1C0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7F7C1F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21626E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C76982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66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8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555D3E" w:rsidR="009A6C64" w:rsidRPr="009A0B6C" w:rsidRDefault="009A0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0CE8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51A1F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79A2A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61C8E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8C9118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ED1800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6566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EFFD69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7A5C5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429ACF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7AB35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A3ADAA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6AAB9F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1576C1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FDBA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626BB8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07399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68C3E2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2A4C26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B00147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ED9B48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4F453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E1CD41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87EB0F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E2BEB0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7714E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1B277" w:rsidR="009A6C64" w:rsidRPr="009A0B6C" w:rsidRDefault="009A0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173F3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228DD6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457D2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DF8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193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1C3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6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452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D9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08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0B4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10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2D4F7B" w:rsidR="004229B4" w:rsidRPr="0083297E" w:rsidRDefault="009A0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2B0A23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174A3E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FF9999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688644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64CF0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E9214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15BD1" w:rsidR="00671199" w:rsidRPr="002D6604" w:rsidRDefault="009A0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2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6E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E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047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589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AFC426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676F13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2A3EEE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0F33D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94565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1F1891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73F982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C67419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5E403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92EC8A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A7DA9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8B0751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DE6C73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25C16C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2C7DF0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9477EA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4F876E" w:rsidR="009A6C64" w:rsidRPr="009A0B6C" w:rsidRDefault="009A0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6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A2B3BC" w:rsidR="009A6C64" w:rsidRPr="009A0B6C" w:rsidRDefault="009A0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B6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86BBE3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060A6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41D1A0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D8D5A9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4D5805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077DC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7BE0D2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7B9C54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9B796B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C21F05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877CCF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CEE7E" w:rsidR="009A6C64" w:rsidRPr="002E08C9" w:rsidRDefault="009A0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C64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330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6E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69F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55E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AE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8E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B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66310" w:rsidR="00884AB4" w:rsidRPr="003D2FC0" w:rsidRDefault="009A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3C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62EF2" w:rsidR="00884AB4" w:rsidRPr="003D2FC0" w:rsidRDefault="009A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F7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88DF0" w:rsidR="00884AB4" w:rsidRPr="003D2FC0" w:rsidRDefault="009A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C3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2EB11" w:rsidR="00884AB4" w:rsidRPr="003D2FC0" w:rsidRDefault="009A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CB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0C9A4" w:rsidR="00884AB4" w:rsidRPr="003D2FC0" w:rsidRDefault="009A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1D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94F4D" w:rsidR="00884AB4" w:rsidRPr="003D2FC0" w:rsidRDefault="009A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77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E596C" w:rsidR="00884AB4" w:rsidRPr="003D2FC0" w:rsidRDefault="009A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FD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5F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F9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FB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542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B6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