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E495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5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5A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D569F1" w:rsidR="003D2FC0" w:rsidRPr="004229B4" w:rsidRDefault="006B3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50DB7" w:rsidR="004229B4" w:rsidRPr="0083297E" w:rsidRDefault="006B3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6B770F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0F15A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4844F6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67D5B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4F6F54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B55A3C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294E2D" w:rsidR="006F51AE" w:rsidRPr="002D6604" w:rsidRDefault="006B3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EC894E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DB06F3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8D366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F1046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CF03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75D6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A60A5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D8EDF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0AEA1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AF318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A68C6A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E7EE29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E11580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9B14A7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80A02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88C570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1D58B0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92F9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D06C6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E3D8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A68B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BA0CC8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BA26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E4A60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A29FA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E4287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48245B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AE489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51C4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E889A8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F5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6A1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09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C1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B8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9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F35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793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FE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B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F7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BC4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9FACD1" w:rsidR="004229B4" w:rsidRPr="0083297E" w:rsidRDefault="006B3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39AAEF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8D2B9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7E8810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AB7837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EAA0D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153C7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D17610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D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D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CD58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EE05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84E2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2D95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B0B6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98E575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E97E5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033A41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681531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DF08A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7C33AA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1E06D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26E93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59B9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1A248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207FE6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E1A32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4B675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BA607A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34F24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AF0EE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CD421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D31FA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7A846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959E2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4D0F2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20504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88B06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53101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CEB63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46A43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2D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E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FBE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FA5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DF1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7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8D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16B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3C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7081B2" w:rsidR="004229B4" w:rsidRPr="0083297E" w:rsidRDefault="006B3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B41F1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4BE7E6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06431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F4CE6C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DA16E2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93CF36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E8497C" w:rsidR="00671199" w:rsidRPr="002D6604" w:rsidRDefault="006B3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6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F4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F59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760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9D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0A3B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C176D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E942A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30C7C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09129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B6F85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9D9A5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5EB5A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6CFEC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232A47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FBCE77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62E3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649B7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1D705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ADDD38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201AB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C8510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F3E81F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0F84A6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1FC8F9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B980F" w:rsidR="009A6C64" w:rsidRPr="006B35A5" w:rsidRDefault="006B3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5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C2B971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65865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39628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6C5061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317F0E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D1DFD7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ACCEAA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02A36D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E4B14" w:rsidR="009A6C64" w:rsidRPr="002E08C9" w:rsidRDefault="006B3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F2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8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315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A5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385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526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FD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A72AB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CA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6ADFC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10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AC099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62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756DA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8A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3C0A2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07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E4FCB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72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42E11" w:rsidR="00884AB4" w:rsidRPr="003D2FC0" w:rsidRDefault="006B3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32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34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9A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C7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B18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5A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