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495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5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5A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D569F1" w:rsidR="003D2FC0" w:rsidRPr="004229B4" w:rsidRDefault="006B35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B50DB7" w:rsidR="004229B4" w:rsidRPr="0083297E" w:rsidRDefault="006B3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6B770F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F0F15A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844F6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267D5B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4F6F54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B55A3C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294E2D" w:rsidR="006F51AE" w:rsidRPr="002D6604" w:rsidRDefault="006B3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EC894E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DB06F3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8D366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FF1046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DCF03F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675D6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A60A5B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D8EDF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0AEA14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AF318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A68C6A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E7EE29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E11580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9B14A7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80A02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88C570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1D58B0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92F9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D06C6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0E3D8F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A68B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BA0CC8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BA26F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E4A60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A29FAF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8E4287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48245B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AE489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751C44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E889A8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F5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6A1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093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C1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B8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69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F35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793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FE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6BB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F7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BC4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9FACD1" w:rsidR="004229B4" w:rsidRPr="0083297E" w:rsidRDefault="006B35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39AAEF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8D2B9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7E8810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AB7837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EAA0D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0153C7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17610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1D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D3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CD58C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EE05B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284E2C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2D954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B0B6C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98E575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97E5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033A41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681531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DF08A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7C33AA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1E06D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26E93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59B9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1A248C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207FE6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E1A32B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4B675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BA607A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C34F24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AF0EE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CD421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D31FA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7A846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59E2C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34D0F2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205044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88B06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53101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CEB63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46A43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2D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E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FBE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FA5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DF1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75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8D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16B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3CD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7081B2" w:rsidR="004229B4" w:rsidRPr="0083297E" w:rsidRDefault="006B3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8B41F1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4BE7E6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06431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F4CE6C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DA16E2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93CF36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E8497C" w:rsidR="00671199" w:rsidRPr="002D6604" w:rsidRDefault="006B3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6E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F4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F59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760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9D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70A3BF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C176D4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E942A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30C7C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09129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B6F85B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9D9A5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5EB5A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6CFEC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232A47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BCE77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62E3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649B7B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1D705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DDD38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201AB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C8510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F3E81F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0F84A6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FC8F9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B980F" w:rsidR="009A6C64" w:rsidRPr="006B35A5" w:rsidRDefault="006B3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5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2B971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F65865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39628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6C5061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317F0E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D1DFD7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ACCEAA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02A36D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E4B14" w:rsidR="009A6C64" w:rsidRPr="002E08C9" w:rsidRDefault="006B3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F2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8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315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A5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385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526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FD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5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A72AB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CA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6ADFC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10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AC099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62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756DA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8A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3C0A2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07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E4FCB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72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42E11" w:rsidR="00884AB4" w:rsidRPr="003D2FC0" w:rsidRDefault="006B3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32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34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9A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C7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B18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5A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