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B73B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D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DC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D07FED2" w:rsidR="003D2FC0" w:rsidRPr="004229B4" w:rsidRDefault="005C7D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8B2010" w:rsidR="004229B4" w:rsidRPr="0083297E" w:rsidRDefault="005C7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BA36D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EE4F8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F136F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9B036A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78CA8E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221C9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B53089" w:rsidR="006F51AE" w:rsidRPr="002D6604" w:rsidRDefault="005C7D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F124CF" w:rsidR="009A6C64" w:rsidRPr="005C7DCB" w:rsidRDefault="005C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D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5D9F4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EC61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87FCBE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690FE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62FBE5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9C447E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72CCD2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4DDC2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BC996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AA187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7495A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732C7D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08F16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D983A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3E89B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1447A5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6A36C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6CAB5F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E82D7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8E5A9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66C91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4F7C65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6EC6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1AB2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B1F7E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C00B84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5744A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89980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1AC0ED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8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2B7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E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6A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88B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3F7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A19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06B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D4D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DB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D3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BB0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317186" w:rsidR="004229B4" w:rsidRPr="0083297E" w:rsidRDefault="005C7D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870CE3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6D8049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5F0B2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39022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7AEF11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93727C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1DBEE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B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4A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28734" w:rsidR="009A6C64" w:rsidRPr="005C7DCB" w:rsidRDefault="005C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D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1F8E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F3300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F01C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2806B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4BAC9D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4E14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B48224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C9E045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D7116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50C01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EDAB3A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577205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FC16A0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914817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9D849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30A4AE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E7BE6B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661D84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80FCE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284FB3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8D6F1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1834E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FFB379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EA73B6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1B107F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7A926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4267B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8BA1F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D9DC9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165D7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D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2B9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61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CA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BC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B9E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9E6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E42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273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66CCE7" w:rsidR="004229B4" w:rsidRPr="0083297E" w:rsidRDefault="005C7D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84C4B1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AE4BA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96D07E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60E769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802E9B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38CC87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04F6D6" w:rsidR="00671199" w:rsidRPr="002D6604" w:rsidRDefault="005C7D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9F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4A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9CB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840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7F1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AFBAF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48971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D7804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EAB76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4FFEB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9C74A9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1151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1B8D54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001F3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CBBD1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B68D4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2DF72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1BEC7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DF871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75738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BFC4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B51ECF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7E8D4D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1F4390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AC8037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102C2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AE964D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CFF9C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CD9A10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83A9B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7ACB1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921B7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429ED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F44995" w:rsidR="009A6C64" w:rsidRPr="002E08C9" w:rsidRDefault="005C7D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6BFD1" w:rsidR="009A6C64" w:rsidRPr="005C7DCB" w:rsidRDefault="005C7D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D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2D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7C7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5B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EA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6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385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41D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D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C0879" w:rsidR="00884AB4" w:rsidRPr="003D2FC0" w:rsidRDefault="005C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27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64656" w:rsidR="00884AB4" w:rsidRPr="003D2FC0" w:rsidRDefault="005C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E7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7FFF2" w:rsidR="00884AB4" w:rsidRPr="003D2FC0" w:rsidRDefault="005C7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FA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49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F5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42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F9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0D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3E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8F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0A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46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CC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F3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D1D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DC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