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9DE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345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345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61C352" w:rsidR="003D2FC0" w:rsidRPr="004229B4" w:rsidRDefault="001834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55653" w:rsidR="004229B4" w:rsidRPr="0083297E" w:rsidRDefault="001834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6B4640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028533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7190C6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26CA7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D1A6C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D3E36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CFAD1" w:rsidR="006F51AE" w:rsidRPr="002D6604" w:rsidRDefault="001834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5F54B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7E790B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F5BD83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F3D2B5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6F8309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9EF8E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4A7AA5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FB124B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A0CC43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7C8AF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540AA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44683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9C215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42182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003F20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B423A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5B1F9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0E7789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CFCAA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086762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238D43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0EB89A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6DA5F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89A9B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EA5C73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CE74F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02AE9E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57036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700C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65AA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103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A5B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46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2E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74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2CF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66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9C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025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3B7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BA7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1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614E50" w:rsidR="004229B4" w:rsidRPr="0083297E" w:rsidRDefault="001834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9D3EBF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40A5BE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64C95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2A994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B37EFD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392121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1FA808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87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E7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FF757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9DA22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71C4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EA84D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873EA2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9580B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FBF32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442855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F889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74700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B5E6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AD3320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E09777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DF50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2E0543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93037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7F10E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76080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A35B3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A5C7C9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3797D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32A3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37F47A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DCE06D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A828F8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E84BD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F8AAE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3ABE1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0D023A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A54B0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CF7477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D9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76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7DE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9C6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D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1F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04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0E3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5B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07F3F" w:rsidR="004229B4" w:rsidRPr="0083297E" w:rsidRDefault="001834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BE9C1A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EFC97C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EC9711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0FEFFC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6066D3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E8851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3CA897" w:rsidR="00671199" w:rsidRPr="002D6604" w:rsidRDefault="001834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54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E1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C15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6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E84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ABB520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2995DE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6C649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3D670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DD99F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45F329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8FAE9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79B4B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632EF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147DD8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3887C5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E3C436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3CA07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971C58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F84989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7A6D9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C4D5B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87D67E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C86A9F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158061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D4AD72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4702F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CC803D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4C33C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9931B6" w:rsidR="009A6C64" w:rsidRPr="0018345D" w:rsidRDefault="001834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4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5664D4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2F10D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90BF0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46ECDB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2FB43A" w:rsidR="009A6C64" w:rsidRPr="002E08C9" w:rsidRDefault="001834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21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F3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ED1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0AF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B6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31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53F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34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577114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F2FFB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70134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028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00AB0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47A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934A9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D6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77EDC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8D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541AE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04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493E0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7B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FB2C8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6A7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313BB" w:rsidR="00884AB4" w:rsidRPr="003D2FC0" w:rsidRDefault="00183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126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345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