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C840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241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241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825F394" w:rsidR="003D2FC0" w:rsidRPr="004229B4" w:rsidRDefault="005324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815ACC" w:rsidR="004229B4" w:rsidRPr="0083297E" w:rsidRDefault="005324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43B88F" w:rsidR="006F51AE" w:rsidRPr="002D6604" w:rsidRDefault="00532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29F4DA" w:rsidR="006F51AE" w:rsidRPr="002D6604" w:rsidRDefault="00532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7B3100" w:rsidR="006F51AE" w:rsidRPr="002D6604" w:rsidRDefault="00532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9B90F5" w:rsidR="006F51AE" w:rsidRPr="002D6604" w:rsidRDefault="00532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EE56F2" w:rsidR="006F51AE" w:rsidRPr="002D6604" w:rsidRDefault="00532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0F5119" w:rsidR="006F51AE" w:rsidRPr="002D6604" w:rsidRDefault="00532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392899" w:rsidR="006F51AE" w:rsidRPr="002D6604" w:rsidRDefault="00532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1C20D2" w:rsidR="009A6C64" w:rsidRPr="00532417" w:rsidRDefault="005324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4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2CFFE2" w:rsidR="009A6C64" w:rsidRPr="00532417" w:rsidRDefault="005324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4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FBD135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9132C1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37684E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59AE41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4EB970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560144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0C7F01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293390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F3A7CC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FD6451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5C41A0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16B0F8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A4F6D9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BEA3E6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09EB5D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937620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947F40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630522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96D2C9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0474AE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7AFAE9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DF601F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29B568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592C31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6B02C2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275D13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2FDEDF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928A3F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CE7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B79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1CB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D37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D80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024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466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432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46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005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470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850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A1CA11" w:rsidR="004229B4" w:rsidRPr="0083297E" w:rsidRDefault="005324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0984AA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FD005D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F737A5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98E2F7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5F1340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A31D90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149F29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AB0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415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4E80F2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6672D0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4D563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CBE96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91E4B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B858B3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6D2EFB" w:rsidR="009A6C64" w:rsidRPr="00532417" w:rsidRDefault="005324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41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0D4CE6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F5F7D2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BFE67E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239204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2D23D5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233EEA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5EED90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225A9B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DBDC27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D36781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5178F3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141744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18D0A6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C44FE0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CDC93C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CA8A4C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69D5E2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CCC855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37CC67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A22011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A2ABEF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518A8A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85C756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2812FA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6CC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1F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080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A1A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7A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9E9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63A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433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1E6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E7BF28" w:rsidR="004229B4" w:rsidRPr="0083297E" w:rsidRDefault="005324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801619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FB472D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68C600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222000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BB243B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57B9D8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82E712" w:rsidR="00671199" w:rsidRPr="002D6604" w:rsidRDefault="00532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CC7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47D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DAF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145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F09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3F9921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78EFE7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D9A85A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CB264B" w:rsidR="009A6C64" w:rsidRPr="00532417" w:rsidRDefault="005324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41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FE3BF2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3E3C80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800F0F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CF3CBE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0F3321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362DE2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05850F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CAAACF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A47EB7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489797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2D38FF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1231E2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F12169" w:rsidR="009A6C64" w:rsidRPr="00532417" w:rsidRDefault="005324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41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ADACCF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ACE919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3E8502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1CCF9F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8CCC87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49D220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AA5797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707034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653FAC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A6A70C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CF2DEC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67BD23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2D42AD" w:rsidR="009A6C64" w:rsidRPr="002E08C9" w:rsidRDefault="00532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63A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E49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CD9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0F4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575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720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37C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24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6C269" w:rsidR="00884AB4" w:rsidRPr="003D2FC0" w:rsidRDefault="00532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21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21691" w:rsidR="00884AB4" w:rsidRPr="003D2FC0" w:rsidRDefault="00532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C2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79CA3" w:rsidR="00884AB4" w:rsidRPr="003D2FC0" w:rsidRDefault="00532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40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48187" w:rsidR="00884AB4" w:rsidRPr="003D2FC0" w:rsidRDefault="00532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FC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B7F26" w:rsidR="00884AB4" w:rsidRPr="003D2FC0" w:rsidRDefault="00532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97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15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9C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312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22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F9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DE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3F6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F2F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241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