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388C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55E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55E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956CDEA" w:rsidR="003D2FC0" w:rsidRPr="004229B4" w:rsidRDefault="00CB55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D17904" w:rsidR="004229B4" w:rsidRPr="0083297E" w:rsidRDefault="00CB5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62303E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AED74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188FD3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207C9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C4DCF7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59475D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D57BEC" w:rsidR="006F51AE" w:rsidRPr="002D6604" w:rsidRDefault="00CB55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F3370E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0D4779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31B6C4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23D16E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0E0AE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34C924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114F8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21A33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726B7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1A92D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258CB4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4C1BB9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C80091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778E40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DF760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2C76826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4A44B8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89E971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46F9DC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75C9FD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B7ED8BF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26A706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4DDD3C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2FD48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C0470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D9C86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1C3D1F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CDEFD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04CC09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0C43C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90F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AB1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F5D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F03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C8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B15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9E5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EA0C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BDE8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CB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7A1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4AE9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41D4CB" w:rsidR="004229B4" w:rsidRPr="0083297E" w:rsidRDefault="00CB55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D0187D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2A9FEC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6561C3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2B46BB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BFFB12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2B5BF5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A73FC3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E0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30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9D1D09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D883A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C9D920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DE8E1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AF66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393CA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565100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6C650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04FAC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9DF63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20247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D7FF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956DCE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EA829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5379D8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0EF6E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E95223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5BB7F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0A099E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8A86CC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90B9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CD1FF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DAD6C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7CD25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A660A1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1D2616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C10C54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9D59C8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0E9ADC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71BD4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E13BD4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C12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F7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597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3E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FDE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01C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EB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39C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40B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A7E39" w:rsidR="004229B4" w:rsidRPr="0083297E" w:rsidRDefault="00CB55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C3A73E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FC5806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150F17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EB5774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121641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86AFAA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17D21D" w:rsidR="00671199" w:rsidRPr="002D6604" w:rsidRDefault="00CB55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496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14F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487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9C2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C3F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8EE195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94790E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7577A9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BD573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16C52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A90A5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6E982C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0C72ED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EBA688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86502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2AD689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A49665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3D9BF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F80CF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6BAAEB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A7E76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908BBB" w:rsidR="009A6C64" w:rsidRPr="00CB55EC" w:rsidRDefault="00CB55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55E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EB09E9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BE562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6733C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6B702C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347AF2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0E4DE3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5294A0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5FD011A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06ACE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0CF30D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785DA7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69C79F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107926" w:rsidR="009A6C64" w:rsidRPr="002E08C9" w:rsidRDefault="00CB55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048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23D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BA6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D58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E99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EE5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C55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55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ED753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E7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6A70D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F82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39AA7A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4EEC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056330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57F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21BAA7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DA9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1BC6E" w:rsidR="00884AB4" w:rsidRPr="003D2FC0" w:rsidRDefault="00CB55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01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4F9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D94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F18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47E2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B0D6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E55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55EC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