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99A9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3C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3CE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4DE724" w:rsidR="003D2FC0" w:rsidRPr="004229B4" w:rsidRDefault="00A23C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C0B11" w:rsidR="004229B4" w:rsidRPr="0083297E" w:rsidRDefault="00A23C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5F910C" w:rsidR="006F51AE" w:rsidRPr="002D6604" w:rsidRDefault="00A23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4DB6AE" w:rsidR="006F51AE" w:rsidRPr="002D6604" w:rsidRDefault="00A23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A7270F" w:rsidR="006F51AE" w:rsidRPr="002D6604" w:rsidRDefault="00A23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4D4BFD" w:rsidR="006F51AE" w:rsidRPr="002D6604" w:rsidRDefault="00A23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83B755" w:rsidR="006F51AE" w:rsidRPr="002D6604" w:rsidRDefault="00A23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201CA" w:rsidR="006F51AE" w:rsidRPr="002D6604" w:rsidRDefault="00A23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8A9DCF" w:rsidR="006F51AE" w:rsidRPr="002D6604" w:rsidRDefault="00A23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F4FC1E" w:rsidR="009A6C64" w:rsidRPr="00A23CE2" w:rsidRDefault="00A23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C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C95E8A" w:rsidR="009A6C64" w:rsidRPr="00A23CE2" w:rsidRDefault="00A23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C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EC12AE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920492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E52EBE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0443C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FCEF8C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C03B03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E57A8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587ABF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603FDD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1FB509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51D35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6DDF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F9907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1BC32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A85D5D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C33C73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648077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466CC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B5F97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6779F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C526BD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F664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5ADE63" w:rsidR="009A6C64" w:rsidRPr="00A23CE2" w:rsidRDefault="00A23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C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B85219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E97CC9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D08009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B546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1F6C24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848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DEF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E69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EF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14E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B90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114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F71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918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22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DBF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AE8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C6D9DA" w:rsidR="004229B4" w:rsidRPr="0083297E" w:rsidRDefault="00A23C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7AE9C2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664500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9BD566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CE8C90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6E1873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A3BC7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07A29D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F2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AB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CADC5" w:rsidR="009A6C64" w:rsidRPr="00A23CE2" w:rsidRDefault="00A23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C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C8881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DA66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DC375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EA3FCF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76BCA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BC641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5E8C1C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534D97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BC7C7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D3AA54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EA076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AF51CB" w:rsidR="009A6C64" w:rsidRPr="00A23CE2" w:rsidRDefault="00A23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C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C50433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221C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665CE7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4A4DE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5E7A92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21798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63024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CA55F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D70247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9D58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02ACF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7B871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03B6F1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36F8C5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CC953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199B9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AC4B2F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54A96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F3C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845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E53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1C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F9E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15E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8BF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544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3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AD3A49" w:rsidR="004229B4" w:rsidRPr="0083297E" w:rsidRDefault="00A23C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3A3B8E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923A81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4E33ED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987315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EC3F83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37324C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650532" w:rsidR="00671199" w:rsidRPr="002D6604" w:rsidRDefault="00A23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A23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5D6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10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A29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D33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E35B5D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86B6DD" w:rsidR="009A6C64" w:rsidRPr="00A23CE2" w:rsidRDefault="00A23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C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1023D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8548BC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9F9DEC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257562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72CE6F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1FD35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91AF49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E122AF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A14C55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DFDE5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9E026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8CC499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35BB7D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1F9810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351AC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48B45F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DDF87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51EB9A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0993D3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CA7401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8E88B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E31430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1DD9C7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F25930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15D6F6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5A707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989F8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360925" w:rsidR="009A6C64" w:rsidRPr="002E08C9" w:rsidRDefault="00A23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09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68A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D72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1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BF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C55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70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3C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9F644" w:rsidR="00884AB4" w:rsidRPr="003D2FC0" w:rsidRDefault="00A2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B1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CB27A" w:rsidR="00884AB4" w:rsidRPr="003D2FC0" w:rsidRDefault="00A2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24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06A15" w:rsidR="00884AB4" w:rsidRPr="003D2FC0" w:rsidRDefault="00A2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DB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71976" w:rsidR="00884AB4" w:rsidRPr="003D2FC0" w:rsidRDefault="00A2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AA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720A1" w:rsidR="00884AB4" w:rsidRPr="003D2FC0" w:rsidRDefault="00A2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14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1CB00" w:rsidR="00884AB4" w:rsidRPr="003D2FC0" w:rsidRDefault="00A2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8C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D0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07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D2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8B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72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DEF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3CE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