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9CE9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125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125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F7673F6" w:rsidR="003D2FC0" w:rsidRPr="004229B4" w:rsidRDefault="00B812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759FA1" w:rsidR="004229B4" w:rsidRPr="0083297E" w:rsidRDefault="00B812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5DDFAB" w:rsidR="006F51AE" w:rsidRPr="002D6604" w:rsidRDefault="00B81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C693E6" w:rsidR="006F51AE" w:rsidRPr="002D6604" w:rsidRDefault="00B81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7C8460" w:rsidR="006F51AE" w:rsidRPr="002D6604" w:rsidRDefault="00B81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61B92A" w:rsidR="006F51AE" w:rsidRPr="002D6604" w:rsidRDefault="00B81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C78DC9" w:rsidR="006F51AE" w:rsidRPr="002D6604" w:rsidRDefault="00B81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A01CF0" w:rsidR="006F51AE" w:rsidRPr="002D6604" w:rsidRDefault="00B81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33587C" w:rsidR="006F51AE" w:rsidRPr="002D6604" w:rsidRDefault="00B81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136B31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D23C61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79764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8D0AB9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9CE970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B0F6B2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AC867E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02098C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7ABEEE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886E11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BE4D81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F60CD3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8D3E2C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3B8784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A99E84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735DBE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F35D7B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1F7F11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3C5EAE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F83FC3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FC114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3E31A7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2320E9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68E54F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7B8CC5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00F89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C6AED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4AF564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50570D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F19E4C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529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9A6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4EE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E7C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E19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AB7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19C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B44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CC4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0DC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9FE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8FE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D974BD" w:rsidR="004229B4" w:rsidRPr="0083297E" w:rsidRDefault="00B812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CFFC39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0FE66B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6FD03C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9BFC3B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587984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31C738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44180E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E3D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B4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A33092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3B6AF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1B6885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98966E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AC5DBF" w:rsidR="009A6C64" w:rsidRPr="00B8125E" w:rsidRDefault="00B81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25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8EC9C3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0822B1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B906D4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F59CFA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90453F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3F5345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76340E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FEAE56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BDDAEC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F29CA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AE95B3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C88611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90817D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C442E2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020FD0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082CF3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546C4E" w:rsidR="009A6C64" w:rsidRPr="00B8125E" w:rsidRDefault="00B81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25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1FD890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954C8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211EC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54DA15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BC03E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FA11A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20B93A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ABC302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098B43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306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39E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D1A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C5A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F0E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DAE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DED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2C7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163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487ADA" w:rsidR="004229B4" w:rsidRPr="0083297E" w:rsidRDefault="00B812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15F635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1D4314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690FB5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A3AE04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EC7E27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2EA4BD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2372FC" w:rsidR="00671199" w:rsidRPr="002D6604" w:rsidRDefault="00B81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F6C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622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8B6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F68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A98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D04EE1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B0D3AD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B6852D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FF088E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46BB04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3DDB9D" w:rsidR="009A6C64" w:rsidRPr="00B8125E" w:rsidRDefault="00B81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2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B6951C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6198C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D62AD3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D81C10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2A90F3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85C5B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7D8323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BECC55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FFE716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49F2BE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8E4B03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A91E7A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DAD67E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A9AF65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134941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F7121C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439F5C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E1307A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BDE8D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8C2D9A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414F1D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00DBC7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61E7F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1D39A8" w:rsidR="009A6C64" w:rsidRPr="002E08C9" w:rsidRDefault="00B81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39E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66C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BDF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A65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A8C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AE7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999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12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28504" w:rsidR="00884AB4" w:rsidRPr="003D2FC0" w:rsidRDefault="00B81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CA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B42E1" w:rsidR="00884AB4" w:rsidRPr="003D2FC0" w:rsidRDefault="00B81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CC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4EF95" w:rsidR="00884AB4" w:rsidRPr="003D2FC0" w:rsidRDefault="00B81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8F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7B7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32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81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FD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C85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8D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40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E0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D35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AF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FA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BC7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125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