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1EDC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52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526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21CB4DF" w:rsidR="003D2FC0" w:rsidRPr="004229B4" w:rsidRDefault="008C52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985852" w:rsidR="004229B4" w:rsidRPr="0083297E" w:rsidRDefault="008C52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59052D" w:rsidR="006F51AE" w:rsidRPr="002D6604" w:rsidRDefault="008C5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A5FA5D" w:rsidR="006F51AE" w:rsidRPr="002D6604" w:rsidRDefault="008C5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DAB666" w:rsidR="006F51AE" w:rsidRPr="002D6604" w:rsidRDefault="008C5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B7A484" w:rsidR="006F51AE" w:rsidRPr="002D6604" w:rsidRDefault="008C5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655A13" w:rsidR="006F51AE" w:rsidRPr="002D6604" w:rsidRDefault="008C5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192B4D" w:rsidR="006F51AE" w:rsidRPr="002D6604" w:rsidRDefault="008C5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A07BB6" w:rsidR="006F51AE" w:rsidRPr="002D6604" w:rsidRDefault="008C5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BB191D" w:rsidR="009A6C64" w:rsidRPr="008C526C" w:rsidRDefault="008C5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2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7C6C90" w:rsidR="009A6C64" w:rsidRPr="008C526C" w:rsidRDefault="008C5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2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4405CE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6F262E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8D1DA4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B16B3D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99D435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D836BD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7C9F53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0C14A4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359757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8FFD96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0D87CA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F6FAA2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688C78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4A4490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B74302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32DD7F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E11A87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E08956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BEEE20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6D8157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E78D2A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A3342B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DEDE25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7BA848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461EEC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4D1864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89BE64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14C49D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C7A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C08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7ED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8F0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DF7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992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B26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880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E4A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586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A95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8E4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525287" w:rsidR="004229B4" w:rsidRPr="0083297E" w:rsidRDefault="008C52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0304DE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C40D59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0B9188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025A09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AED683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C8BC68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33195C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AB6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FB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A98FB" w:rsidR="009A6C64" w:rsidRPr="008C526C" w:rsidRDefault="008C5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2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1CB4B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302C5E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211B81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1B39C0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6D0746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A9EEA7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86A7EC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CEB0CF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D08635" w:rsidR="009A6C64" w:rsidRPr="008C526C" w:rsidRDefault="008C5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26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5C2117" w:rsidR="009A6C64" w:rsidRPr="008C526C" w:rsidRDefault="008C5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26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C8B8AC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D028A0" w:rsidR="009A6C64" w:rsidRPr="008C526C" w:rsidRDefault="008C5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26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801068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B85FDC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75E8A2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32F274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DCD66F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AADBF0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0727DC" w:rsidR="009A6C64" w:rsidRPr="008C526C" w:rsidRDefault="008C5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26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CFD7AF" w:rsidR="009A6C64" w:rsidRPr="008C526C" w:rsidRDefault="008C5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26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BC0662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B139A6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EA1C21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7E5D02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07BEF8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F55A65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E6534B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16041D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FC1380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F75C9F" w:rsidR="009A6C64" w:rsidRPr="008C526C" w:rsidRDefault="008C5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26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E7B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6C5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5F2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47A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DD8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898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423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911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913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2BB52F" w:rsidR="004229B4" w:rsidRPr="0083297E" w:rsidRDefault="008C52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561AB5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2FDAD0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766351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047317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45E9A3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04014B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259B12" w:rsidR="00671199" w:rsidRPr="002D6604" w:rsidRDefault="008C5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FB7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F33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DDB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8A6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43B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C2930D" w:rsidR="009A6C64" w:rsidRPr="008C526C" w:rsidRDefault="008C5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2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6E2946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BFCC64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1F1037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A7F7B3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B8823D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D76D26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7DF280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D71D37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81E57F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D6E50E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066B5A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DBC1D1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8373B8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371B0A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6DA83B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A78C61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D47CFE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D928CC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37BF12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F83D6F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B01829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787108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E6BC35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BF130A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D0D77E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57B440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72E865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3237C8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3F53BC" w:rsidR="009A6C64" w:rsidRPr="002E08C9" w:rsidRDefault="008C5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7C0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9E3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D5D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F84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6A7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282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BD8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52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220A8" w:rsidR="00884AB4" w:rsidRPr="003D2FC0" w:rsidRDefault="008C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002E6" w:rsidR="00884AB4" w:rsidRPr="003D2FC0" w:rsidRDefault="008C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Feiertagsbrücke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8A0E7" w:rsidR="00884AB4" w:rsidRPr="003D2FC0" w:rsidRDefault="008C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21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8FAF6" w:rsidR="00884AB4" w:rsidRPr="003D2FC0" w:rsidRDefault="008C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09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AED4D" w:rsidR="00884AB4" w:rsidRPr="003D2FC0" w:rsidRDefault="008C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E0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FE86F" w:rsidR="00884AB4" w:rsidRPr="003D2FC0" w:rsidRDefault="008C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CC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41830" w:rsidR="00884AB4" w:rsidRPr="003D2FC0" w:rsidRDefault="008C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DD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D0B272" w:rsidR="00884AB4" w:rsidRPr="003D2FC0" w:rsidRDefault="008C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1A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D1FA3" w:rsidR="00884AB4" w:rsidRPr="003D2FC0" w:rsidRDefault="008C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86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34A57" w:rsidR="00884AB4" w:rsidRPr="003D2FC0" w:rsidRDefault="008C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E6B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26C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