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B4A1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1A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1A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FD479CB" w:rsidR="003D2FC0" w:rsidRPr="004229B4" w:rsidRDefault="001D1A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80F258" w:rsidR="004229B4" w:rsidRPr="0083297E" w:rsidRDefault="001D1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434E0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59586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4076B6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FA3826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D05058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95AB97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66073" w:rsidR="006F51AE" w:rsidRPr="002D6604" w:rsidRDefault="001D1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6A572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B0628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FC056D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17EA53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CA4317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CD7208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0D7DB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28778C" w:rsidR="009A6C64" w:rsidRPr="001D1A5C" w:rsidRDefault="001D1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A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207FF" w:rsidR="009A6C64" w:rsidRPr="001D1A5C" w:rsidRDefault="001D1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A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4D09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9E463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0413E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B7666D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C3141D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0D25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78DF6" w:rsidR="009A6C64" w:rsidRPr="001D1A5C" w:rsidRDefault="001D1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A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3B523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87C3B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18957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16B92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FE45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C9BA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1A09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702966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B51A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C89747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07699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FEBF81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8B90E5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D8D2F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5E2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9D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B46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99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62E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3BF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A0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3F6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05E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815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1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713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9B0E6" w:rsidR="004229B4" w:rsidRPr="0083297E" w:rsidRDefault="001D1A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54C8CE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9619A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25F638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D63CA9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1CAEC5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E607F4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22FF9C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0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62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971BC" w:rsidR="009A6C64" w:rsidRPr="001D1A5C" w:rsidRDefault="001D1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A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FB61F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60271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EF98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033A7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A0C54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2D9F8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878433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9DB10F" w:rsidR="009A6C64" w:rsidRPr="001D1A5C" w:rsidRDefault="001D1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A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2C10C7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4641B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B9681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66E0C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64C6FD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79D832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6FF5E0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56DC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749B3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3F284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C8A97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F2B62E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042656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1A2482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26F914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3C26D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252086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F38F6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1CB78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D88F4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AF6015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2384AF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A5F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40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0A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62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12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6A7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0D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3B8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5FE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389478" w:rsidR="004229B4" w:rsidRPr="0083297E" w:rsidRDefault="001D1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B753DC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FB0A4A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F88DEB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7FF3A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49F244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8DDFF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81A95" w:rsidR="00671199" w:rsidRPr="002D6604" w:rsidRDefault="001D1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EAA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0C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CA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69C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9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BD8038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07F34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F7DA7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DBAB81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03311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6A24C5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8A6BA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6032C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687A1F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747140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74A58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7C6BBB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DE9C61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C13374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73AE4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71494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3AD6F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7D9EE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0A410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6EF30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CEEAEA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4411F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513EE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55C9A5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824A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F3F009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D119E2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1DA7D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058C62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7D528" w:rsidR="009A6C64" w:rsidRPr="002E08C9" w:rsidRDefault="001D1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9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67A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8A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B4A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A36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32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A3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1A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B8757" w:rsidR="00884AB4" w:rsidRPr="003D2FC0" w:rsidRDefault="001D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03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73F77" w:rsidR="00884AB4" w:rsidRPr="003D2FC0" w:rsidRDefault="001D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60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A1F96" w:rsidR="00884AB4" w:rsidRPr="003D2FC0" w:rsidRDefault="001D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DC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9470E" w:rsidR="00884AB4" w:rsidRPr="003D2FC0" w:rsidRDefault="001D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25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0B448" w:rsidR="00884AB4" w:rsidRPr="003D2FC0" w:rsidRDefault="001D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DD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4D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14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89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F5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62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27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7E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B7B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1A5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