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3BF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56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56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268917" w:rsidR="003D2FC0" w:rsidRPr="004229B4" w:rsidRDefault="005E56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5897BD" w:rsidR="004229B4" w:rsidRPr="0083297E" w:rsidRDefault="005E5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420A0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CF4BC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EFE12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DC64A1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4AFBF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457E6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DF248" w:rsidR="006F51AE" w:rsidRPr="002D6604" w:rsidRDefault="005E5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509E90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BDE7D4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F0AB1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96E84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74D0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6B70A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AA095C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51BC7F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C43CE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97C65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ABF94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C34265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2FCF6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376DD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21B46A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B9D97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60059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A79C6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B307E9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0EC45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FF5A4A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90713D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F7BAA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7D15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6ECF4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1AA9F1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31CF44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552A62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89ED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BDAE39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D1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4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67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97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C5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95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B7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6B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2D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D06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35A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7B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CF8E67" w:rsidR="004229B4" w:rsidRPr="0083297E" w:rsidRDefault="005E56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25F3F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DE0D5C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BEA57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97B6D4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1AA0D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A6CF1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46ED5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A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13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F0AAD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52462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B113A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BE6B0D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C8A0C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4AC923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67B905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369BAF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F899E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DF4954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CB60D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4C5C6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E6A1B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FCA73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446E6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0DD1D9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BDB21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1863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EB4CA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20A8F6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AC3266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F55BF3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91704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2158C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7B0ED4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E0336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06A4C4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4BA603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A235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CDBCA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F3EFFF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4A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E3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6B7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D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20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DCE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96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768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93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D13856" w:rsidR="004229B4" w:rsidRPr="0083297E" w:rsidRDefault="005E5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8292F7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F09D2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3F70E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4C2A6F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2055A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D64B5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1F235" w:rsidR="00671199" w:rsidRPr="002D6604" w:rsidRDefault="005E5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11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573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1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0E7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CBD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7D522F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2B2D6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82B7D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C788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A80E9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3D2A4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3F3BC6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6C7CC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AB2903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E1896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B5B6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9128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1C732C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543E71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99D0D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C71D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88A64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6C1CC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7813EB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B6997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09A5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EF28CE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A8647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ADAD0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EE32C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7F5736" w:rsidR="009A6C64" w:rsidRPr="005E566C" w:rsidRDefault="005E5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6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32452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20C32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E4E928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06166" w:rsidR="009A6C64" w:rsidRPr="002E08C9" w:rsidRDefault="005E5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57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F72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8A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622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19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79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EE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56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E655C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06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9CED3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83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00E3F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93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61FBF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92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AAE41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6B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5BF9F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DD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5D358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F9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8B4A1" w:rsidR="00884AB4" w:rsidRPr="003D2FC0" w:rsidRDefault="005E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6D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9D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1F2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566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