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493BF6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566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566C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5268917" w:rsidR="003D2FC0" w:rsidRPr="004229B4" w:rsidRDefault="005E566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5897BD" w:rsidR="004229B4" w:rsidRPr="0083297E" w:rsidRDefault="005E5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C420A0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5CF4BC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CEFE12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DC64A1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54AFBF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457E6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3DF248" w:rsidR="006F51AE" w:rsidRPr="002D6604" w:rsidRDefault="005E566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509E90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BDE7D4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6F0AB1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96E84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74D0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6B70A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AA095C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51BC7F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43CE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97C65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AABF94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C34265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42FCF6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376DD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21B46A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B9D97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60059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A79C6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B307E9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40EC45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FF5A4A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90713D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9F7BAA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17D15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36ECF4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1AA9F1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31CF44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552A62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7689ED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BDAE39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D1C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D41C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67F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97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AC57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955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B72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6B5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82D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D0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35A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7BB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CF8E67" w:rsidR="004229B4" w:rsidRPr="0083297E" w:rsidRDefault="005E566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425F3F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DE0D5C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1BEA57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897B6D4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61AA0D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BA6CF1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546ED5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AA3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E13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F0AAD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52462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8B113A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BE6B0D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C8A0C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4AC923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67B905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369BAF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F899E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DF4954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CB60D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4C5C6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6A1B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DFCA73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446E6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0DD1D9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BDB21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31863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EEB4CA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20A8F6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AC3266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F55BF3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991704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02158C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7B0ED4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CE0336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06A4C4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4BA603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A235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CDBCA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F3EFFF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4AE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E3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6B7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CDE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20A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DC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96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768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937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D13856" w:rsidR="004229B4" w:rsidRPr="0083297E" w:rsidRDefault="005E566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8292F7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BF09D2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3F70E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4C2A6F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F2055A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DD64B5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F1F235" w:rsidR="00671199" w:rsidRPr="002D6604" w:rsidRDefault="005E566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113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573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1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0E7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CBD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7D522F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2B2D6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82B7D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8C788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8A80E9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3D2A4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3F3BC6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6C7CC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AB2903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2E1896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4B5B6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6C9128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1C732C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543E71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E99D0D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A9C71D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88A64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F6C1CC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7813EB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B6997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09A5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EF28CE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FA8647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5ADAD0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EE32C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7F5736" w:rsidR="009A6C64" w:rsidRPr="005E566C" w:rsidRDefault="005E566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566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332452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20C32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E4E928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E06166" w:rsidR="009A6C64" w:rsidRPr="002E08C9" w:rsidRDefault="005E566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057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F72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8A6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622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19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796A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EED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566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E655C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206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9CED3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E837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00E3F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993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61FBF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7922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AAE41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6B4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E5BF9F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DDC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5D358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6F9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8B4A1" w:rsidR="00884AB4" w:rsidRPr="003D2FC0" w:rsidRDefault="005E56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16DB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9DA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F1F2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E566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