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848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2A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2A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C77C4B" w:rsidR="003D2FC0" w:rsidRPr="004229B4" w:rsidRDefault="00122A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D277E" w:rsidR="004229B4" w:rsidRPr="0083297E" w:rsidRDefault="00122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CF88CF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A6B3BB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C2E5B1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3BD8FB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9E601D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0D1D8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A421E3" w:rsidR="006F51AE" w:rsidRPr="002D6604" w:rsidRDefault="00122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E616F" w:rsidR="009A6C64" w:rsidRPr="00122A90" w:rsidRDefault="00122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56220" w:rsidR="009A6C64" w:rsidRPr="00122A90" w:rsidRDefault="00122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A2664A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F46FF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62A8B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78F145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6C879A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5E07A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9EA127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57FA57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6A044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C28A9F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9AE04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716669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C551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A43B1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FFEDC1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4E914B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016A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99BA9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9F87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AF8D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F766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10E2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7488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AC61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4F68E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0133B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F1C4F9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3BDC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5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0B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FA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74A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5F2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31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9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47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F0F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58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94A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502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69FB59" w:rsidR="004229B4" w:rsidRPr="0083297E" w:rsidRDefault="00122A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B6C242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1829B7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E306DE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FB88C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82494B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BBB918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C72299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68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16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79D09" w:rsidR="009A6C64" w:rsidRPr="00122A90" w:rsidRDefault="00122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323A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A7A2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8AC91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3295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FCEC8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73272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EC61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E314A7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FAFB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B389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104ED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178B5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3F0D3" w:rsidR="009A6C64" w:rsidRPr="00122A90" w:rsidRDefault="00122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F99C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5C46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B27E0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C311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4A96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DFC1AF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0C5C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B88F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A4AB7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73C19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53CD4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F339ED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6092D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9F8521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89F87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3C177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5B061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52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FEC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379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85C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86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BD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AC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A8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3E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FE224" w:rsidR="004229B4" w:rsidRPr="0083297E" w:rsidRDefault="00122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2A21A6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582AC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67804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D45578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D8259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7642DC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F984B" w:rsidR="00671199" w:rsidRPr="002D6604" w:rsidRDefault="00122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6D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EF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67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43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B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124A11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FE30A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D7B788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087E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C92745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700BAA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0710F4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9327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5604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24E1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57A7B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6D0E44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B36009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9CDC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0AE466" w:rsidR="009A6C64" w:rsidRPr="00122A90" w:rsidRDefault="00122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A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7018B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C3EAC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4CE4E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45CB5D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2FA81A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AEF6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6ECCD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013EB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745EC6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D30BA2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B4B4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0F9CC0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4A088C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92E975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E54E73" w:rsidR="009A6C64" w:rsidRPr="002E08C9" w:rsidRDefault="00122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F7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4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05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96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BB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87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B81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2A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47F73" w:rsidR="00884AB4" w:rsidRPr="003D2FC0" w:rsidRDefault="0012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F4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4A3B6" w:rsidR="00884AB4" w:rsidRPr="003D2FC0" w:rsidRDefault="0012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8F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65157" w:rsidR="00884AB4" w:rsidRPr="003D2FC0" w:rsidRDefault="0012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D7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ED041" w:rsidR="00884AB4" w:rsidRPr="003D2FC0" w:rsidRDefault="0012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3C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BA52F" w:rsidR="00884AB4" w:rsidRPr="003D2FC0" w:rsidRDefault="00122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94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7F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C7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AF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B2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2F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0C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90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2C2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2A9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