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8485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2A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2A9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9C77C4B" w:rsidR="003D2FC0" w:rsidRPr="004229B4" w:rsidRDefault="00122A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FD277E" w:rsidR="004229B4" w:rsidRPr="0083297E" w:rsidRDefault="00122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CF88CF" w:rsidR="006F51AE" w:rsidRPr="002D6604" w:rsidRDefault="001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A6B3BB" w:rsidR="006F51AE" w:rsidRPr="002D6604" w:rsidRDefault="001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C2E5B1" w:rsidR="006F51AE" w:rsidRPr="002D6604" w:rsidRDefault="001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3BD8FB" w:rsidR="006F51AE" w:rsidRPr="002D6604" w:rsidRDefault="001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9E601D" w:rsidR="006F51AE" w:rsidRPr="002D6604" w:rsidRDefault="001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60D1D8" w:rsidR="006F51AE" w:rsidRPr="002D6604" w:rsidRDefault="001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A421E3" w:rsidR="006F51AE" w:rsidRPr="002D6604" w:rsidRDefault="00122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0E616F" w:rsidR="009A6C64" w:rsidRPr="00122A90" w:rsidRDefault="00122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356220" w:rsidR="009A6C64" w:rsidRPr="00122A90" w:rsidRDefault="00122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9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A2664A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5F46FF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D62A8B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78F145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6C879A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5E07A8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9EA127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57FA57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6A0448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C28A9F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79AE04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716669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0C5512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A43B1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FFEDC1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4E914B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5016A2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99BA90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19F878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2AF8D3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7F7666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710E2C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F74883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EAC61C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4F68EE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0133B6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F1C4F9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3BDCC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B50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0BE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CFA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74A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5F2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831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69B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477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F0F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58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94A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502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69FB59" w:rsidR="004229B4" w:rsidRPr="0083297E" w:rsidRDefault="00122A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B6C242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1829B7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E306DE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DFB88C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82494B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BBB918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C72299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668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16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79D09" w:rsidR="009A6C64" w:rsidRPr="00122A90" w:rsidRDefault="00122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7323A2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A7A28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18AC91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32950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FCEC80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732722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3EC613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E314A7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AFAFB2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8B3892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5104ED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E178B5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83F0D3" w:rsidR="009A6C64" w:rsidRPr="00122A90" w:rsidRDefault="00122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DF99C8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F5C468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B27E0E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FC3110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64A96C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DFC1AF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60C5CE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4B88F3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A4AB76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C73C19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853CD4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F339ED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6092D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9F8521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89F87C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3C1776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5B0616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052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FEC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379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85C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866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BD3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AC2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A8B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3ED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CFE224" w:rsidR="004229B4" w:rsidRPr="0083297E" w:rsidRDefault="00122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2A21A6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3582AC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467804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D45578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9D8259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7642DC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CF984B" w:rsidR="00671199" w:rsidRPr="002D6604" w:rsidRDefault="00122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6D0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EFA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672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434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3BB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124A11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FE30AC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D7B788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C087EE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C92745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700BAA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0710F4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9327C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05604E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24E16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057A7B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6D0E44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B36009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79CDC3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0AE466" w:rsidR="009A6C64" w:rsidRPr="00122A90" w:rsidRDefault="00122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27018B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C3EAC0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C4CE4E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45CB5D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2FA81A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5AEF66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F6ECCD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013EB6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745EC6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D30BA2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5B4B40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0F9CC0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4A088C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92E975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E54E73" w:rsidR="009A6C64" w:rsidRPr="002E08C9" w:rsidRDefault="00122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FF7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A4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05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96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3BB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E87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B81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2A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47F73" w:rsidR="00884AB4" w:rsidRPr="003D2FC0" w:rsidRDefault="0012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F4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4A3B6" w:rsidR="00884AB4" w:rsidRPr="003D2FC0" w:rsidRDefault="0012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8F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65157" w:rsidR="00884AB4" w:rsidRPr="003D2FC0" w:rsidRDefault="0012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D7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ED041" w:rsidR="00884AB4" w:rsidRPr="003D2FC0" w:rsidRDefault="0012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3C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BA52F" w:rsidR="00884AB4" w:rsidRPr="003D2FC0" w:rsidRDefault="0012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94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7F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C7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AF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B2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2F8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0C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906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2C2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2A9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