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1163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57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579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C097FB" w:rsidR="003D2FC0" w:rsidRPr="004229B4" w:rsidRDefault="00AB57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9131F6" w:rsidR="004229B4" w:rsidRPr="0083297E" w:rsidRDefault="00AB5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00FFCD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DF64E9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7B24C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DECE9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CAB21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E72613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94D46" w:rsidR="006F51AE" w:rsidRPr="002D6604" w:rsidRDefault="00AB57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943A3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B6712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BD1C01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1259D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E2881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7E0A5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66743" w:rsidR="009A6C64" w:rsidRPr="00AB5794" w:rsidRDefault="00AB5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79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590DF4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15EC0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80F8E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BAF8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D654B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8222F2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14882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60BF8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B1E35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82E7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EFFAB1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1C3215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495B23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12B20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74B5A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4295D0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15ED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73ADF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B43DA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FFE00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22BEC0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B3469D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56FF0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37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A33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A6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1A8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102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C9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346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C8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F4E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35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85F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B9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FFA4A" w:rsidR="004229B4" w:rsidRPr="0083297E" w:rsidRDefault="00AB57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3CBFE6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57A184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6B4995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6A2F71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88D6D1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F779B7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CDE9E1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FEB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0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2CDF9" w:rsidR="009A6C64" w:rsidRPr="00AB5794" w:rsidRDefault="00AB5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7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054E1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7EAF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B34C8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5A2CD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5E62D9" w:rsidR="009A6C64" w:rsidRPr="00AB5794" w:rsidRDefault="00AB5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7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20035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A1F0B7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1BB706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C7AB0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14F74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23A8B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A986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4B02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C1F94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7C16F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5E471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5795AD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27367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0D997D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846DA7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0225F7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D1D6EF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6F5E3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14945A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01714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BB9606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B79C43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BD691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5BEC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72D98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D1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D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429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9A1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83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76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1B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F4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733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76135E" w:rsidR="004229B4" w:rsidRPr="0083297E" w:rsidRDefault="00AB57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6B9CD0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A587D4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27D885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DF1EB2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DF7280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99A34A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EAB59C" w:rsidR="00671199" w:rsidRPr="002D6604" w:rsidRDefault="00AB57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37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95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DF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95B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79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31861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F7FCE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A92DE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34E7B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4A66A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5B036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809C8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DF020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7B567B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5CDF04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5F3DA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7FE692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B0BEC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A078D3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D5ED24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F67F01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AFB73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9A6F3E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C7CB00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129C17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EE14E6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185FF7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E85DF3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5AC0E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104EB2" w:rsidR="009A6C64" w:rsidRPr="00AB5794" w:rsidRDefault="00AB57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7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07A40F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50103D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D454D9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FF614A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0E613C" w:rsidR="009A6C64" w:rsidRPr="002E08C9" w:rsidRDefault="00AB57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5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0A8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641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1ED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586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3DA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70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57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054E5" w:rsidR="00884AB4" w:rsidRPr="003D2FC0" w:rsidRDefault="00AB5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10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24E1C" w:rsidR="00884AB4" w:rsidRPr="003D2FC0" w:rsidRDefault="00AB5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E5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BF589" w:rsidR="00884AB4" w:rsidRPr="003D2FC0" w:rsidRDefault="00AB5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14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F7411" w:rsidR="00884AB4" w:rsidRPr="003D2FC0" w:rsidRDefault="00AB5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B2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B3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AD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0B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9D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8B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6A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6E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7B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A2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E53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579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