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7D7A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20A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20A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060D62F" w:rsidR="003D2FC0" w:rsidRPr="004229B4" w:rsidRDefault="00B520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EB80CD" w:rsidR="004229B4" w:rsidRPr="0083297E" w:rsidRDefault="00B520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5C67D8" w:rsidR="006F51AE" w:rsidRPr="002D6604" w:rsidRDefault="00B52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5FDB8C" w:rsidR="006F51AE" w:rsidRPr="002D6604" w:rsidRDefault="00B52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96B481" w:rsidR="006F51AE" w:rsidRPr="002D6604" w:rsidRDefault="00B52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2EB7E6" w:rsidR="006F51AE" w:rsidRPr="002D6604" w:rsidRDefault="00B52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F7BBD5" w:rsidR="006F51AE" w:rsidRPr="002D6604" w:rsidRDefault="00B52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79D6FA" w:rsidR="006F51AE" w:rsidRPr="002D6604" w:rsidRDefault="00B52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729EAC" w:rsidR="006F51AE" w:rsidRPr="002D6604" w:rsidRDefault="00B52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7FCECB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ECE227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250A94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C2A0EE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493D4B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FD0187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C45A52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07F8DE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0A5274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38187D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EA4D10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6997EB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E4F0D1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F5D1FB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834A0A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0B42A2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400923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3E6823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126482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9C4CBC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80639C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ABA6BE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C0CCA6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2D8F47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5E870F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23DA6B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687695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075D1D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76F7BA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EB44D8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BCE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7D6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F77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710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F0D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E87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5F4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63B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FF7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B67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86D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B64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64F436" w:rsidR="004229B4" w:rsidRPr="0083297E" w:rsidRDefault="00B520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6BAD8A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AECE57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C9F63B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19DFF2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D4D74C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5C8FF7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2BFCD0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FAE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47B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C77F1E" w:rsidR="009A6C64" w:rsidRPr="00B520AB" w:rsidRDefault="00B520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0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BB7ECF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20DBA6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DCDD21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3B477D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383FAA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330D89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9B6F6A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4E4D21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83FF73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C7E102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D83B84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D07001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0AFFB0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1F02FA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DAF5AE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E711FD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8E670A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B9DFF6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2F9F79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5E13DF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7101F2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FF8D33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13AD6D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B28FCF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C950B4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47D66D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F22E96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56E1FF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8DBC70" w:rsidR="009A6C64" w:rsidRPr="00B520AB" w:rsidRDefault="00B520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0A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CAB2C8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396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395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FF6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1EA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7F4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013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B12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A8F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1C3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780E43" w:rsidR="004229B4" w:rsidRPr="0083297E" w:rsidRDefault="00B520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9F4BC2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6DD487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6FC729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F823AE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F9C11B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1D69F7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8F4107" w:rsidR="00671199" w:rsidRPr="002D6604" w:rsidRDefault="00B52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883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1BA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005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0E3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466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00CA7B" w:rsidR="009A6C64" w:rsidRPr="00B520AB" w:rsidRDefault="00B520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0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E9A219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D72DA3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8B3C88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85C22D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1529AC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F3EE2B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4D11D9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463B6C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B5FF45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F2F353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AA6C0D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494BFA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F44BBD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9C5EDD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3CCBC7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78C2C3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7F8AE9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C4191A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E3097F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E2E1AB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5DD621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FCB2E6" w:rsidR="009A6C64" w:rsidRPr="00B520AB" w:rsidRDefault="00B520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0A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82AC12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4E1BCE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C9A0FF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A4A2FE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3D7D4D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A5E996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A1BB32" w:rsidR="009A6C64" w:rsidRPr="002E08C9" w:rsidRDefault="00B52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977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F4E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51E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729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FE3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80C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B47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20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50607" w:rsidR="00884AB4" w:rsidRPr="003D2FC0" w:rsidRDefault="00B52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AAC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4BB02F" w:rsidR="00884AB4" w:rsidRPr="003D2FC0" w:rsidRDefault="00B52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2C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1929F" w:rsidR="00884AB4" w:rsidRPr="003D2FC0" w:rsidRDefault="00B52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78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EF6B4" w:rsidR="00884AB4" w:rsidRPr="003D2FC0" w:rsidRDefault="00B52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E1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0E0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BE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063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D0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7A7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0A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AA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1E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D17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E91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20A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