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7D7A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20A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20A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60D62F" w:rsidR="003D2FC0" w:rsidRPr="004229B4" w:rsidRDefault="00B520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EB80CD" w:rsidR="004229B4" w:rsidRPr="0083297E" w:rsidRDefault="00B520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5C67D8" w:rsidR="006F51AE" w:rsidRPr="002D6604" w:rsidRDefault="00B52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5FDB8C" w:rsidR="006F51AE" w:rsidRPr="002D6604" w:rsidRDefault="00B52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96B481" w:rsidR="006F51AE" w:rsidRPr="002D6604" w:rsidRDefault="00B52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2EB7E6" w:rsidR="006F51AE" w:rsidRPr="002D6604" w:rsidRDefault="00B52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F7BBD5" w:rsidR="006F51AE" w:rsidRPr="002D6604" w:rsidRDefault="00B52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79D6FA" w:rsidR="006F51AE" w:rsidRPr="002D6604" w:rsidRDefault="00B52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729EAC" w:rsidR="006F51AE" w:rsidRPr="002D6604" w:rsidRDefault="00B52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7FCECB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ECE227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250A94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C2A0EE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493D4B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FD0187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C45A52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07F8DE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0A5274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38187D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EA4D10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6997EB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E4F0D1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F5D1FB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834A0A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0B42A2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400923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3E6823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126482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9C4CBC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80639C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ABA6BE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C0CCA6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2D8F47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5E870F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23DA6B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687695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075D1D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76F7BA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EB44D8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BCE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7D6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F77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710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F0D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E87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5F4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63B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FF7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B67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86D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B64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64F436" w:rsidR="004229B4" w:rsidRPr="0083297E" w:rsidRDefault="00B520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6BAD8A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AECE57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C9F63B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19DFF2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D4D74C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5C8FF7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2BFCD0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AE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7B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C77F1E" w:rsidR="009A6C64" w:rsidRPr="00B520AB" w:rsidRDefault="00B520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0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BB7ECF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20DBA6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DCDD21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3B477D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383FAA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330D89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9B6F6A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4E4D21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83FF73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C7E102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D83B84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D07001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0AFFB0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1F02FA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AF5AE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E711FD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8E670A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B9DFF6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2F9F79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5E13DF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7101F2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FF8D33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13AD6D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B28FCF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C950B4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47D66D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F22E96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56E1FF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8DBC70" w:rsidR="009A6C64" w:rsidRPr="00B520AB" w:rsidRDefault="00B520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0A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CAB2C8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396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395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FF6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1EA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7F4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013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B12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A8F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1C3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780E43" w:rsidR="004229B4" w:rsidRPr="0083297E" w:rsidRDefault="00B520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9F4BC2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6DD487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6FC729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F823AE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F9C11B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1D69F7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8F4107" w:rsidR="00671199" w:rsidRPr="002D6604" w:rsidRDefault="00B52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883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1BA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005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0E3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466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00CA7B" w:rsidR="009A6C64" w:rsidRPr="00B520AB" w:rsidRDefault="00B520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0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E9A219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D72DA3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8B3C88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85C22D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1529AC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F3EE2B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4D11D9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463B6C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B5FF45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F2F353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AA6C0D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494BFA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44BBD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9C5EDD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3CCBC7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78C2C3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7F8AE9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C4191A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E3097F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E2E1AB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5DD621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FCB2E6" w:rsidR="009A6C64" w:rsidRPr="00B520AB" w:rsidRDefault="00B520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0A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82AC12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4E1BCE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C9A0FF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A4A2FE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3D7D4D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A5E996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A1BB32" w:rsidR="009A6C64" w:rsidRPr="002E08C9" w:rsidRDefault="00B52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977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F4E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51E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729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FE3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80C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B47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20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50607" w:rsidR="00884AB4" w:rsidRPr="003D2FC0" w:rsidRDefault="00B52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AAC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4BB02F" w:rsidR="00884AB4" w:rsidRPr="003D2FC0" w:rsidRDefault="00B52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2C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1929F" w:rsidR="00884AB4" w:rsidRPr="003D2FC0" w:rsidRDefault="00B52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78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EF6B4" w:rsidR="00884AB4" w:rsidRPr="003D2FC0" w:rsidRDefault="00B52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E1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0E0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BE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06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D0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7A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0A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AA1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1E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D1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E91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20A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