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E4E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0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0F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D39D8A" w:rsidR="003D2FC0" w:rsidRPr="004229B4" w:rsidRDefault="009940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B7AA4C" w:rsidR="004229B4" w:rsidRPr="0083297E" w:rsidRDefault="00994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86338" w:rsidR="006F51AE" w:rsidRPr="002D6604" w:rsidRDefault="00994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9C8751" w:rsidR="006F51AE" w:rsidRPr="002D6604" w:rsidRDefault="00994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34916D" w:rsidR="006F51AE" w:rsidRPr="002D6604" w:rsidRDefault="00994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1308A0" w:rsidR="006F51AE" w:rsidRPr="002D6604" w:rsidRDefault="00994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A23FF5" w:rsidR="006F51AE" w:rsidRPr="002D6604" w:rsidRDefault="00994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2FE866" w:rsidR="006F51AE" w:rsidRPr="002D6604" w:rsidRDefault="00994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243281" w:rsidR="006F51AE" w:rsidRPr="002D6604" w:rsidRDefault="00994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6B287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2A3C5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9B1261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08493B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4DABFF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714B0E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82C0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2E4C6B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8E2A7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7484A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DF2AF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B1205C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6CAF47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8E56C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9AA3A1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DD98BC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1CBEDA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0CF30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79C062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740347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FAD25E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9CF10B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2C428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ACE6A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4359C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F3949F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71D79C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44795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11D509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38CA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77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21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AAE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5C9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5A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3B9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F6D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9A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43F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716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FB9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9A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3D3319" w:rsidR="004229B4" w:rsidRPr="0083297E" w:rsidRDefault="009940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14A67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CB190B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B25AAE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2596C4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E4E697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88522B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A9AC22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B4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9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0490D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052A7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CC24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F3617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752B0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5C835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E8A5C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BE797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6F0D0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A6D75C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74B532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A5B2D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04E397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6C19C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1EC57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814C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2D982F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91D060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3D34E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E6D92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EFB59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3FE18B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46813C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E43F6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ED9043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35F261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9C88B3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9EE11A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F2B79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C4549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AC1DA0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F93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E41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246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8A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852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29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21F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CF8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B1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742EE1" w:rsidR="004229B4" w:rsidRPr="0083297E" w:rsidRDefault="00994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423DE3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A08019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BACC2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8062A1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521884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3F25BC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570CED" w:rsidR="00671199" w:rsidRPr="002D6604" w:rsidRDefault="00994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5A5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01B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7E6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D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D3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CB113C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8043F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B15004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A4745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07FBB0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17191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07D2A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CAB77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AA4DF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57036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47133B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751732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206DE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B77B4D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F5AB0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475D4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CA3396" w:rsidR="009A6C64" w:rsidRPr="009940FB" w:rsidRDefault="00994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A9EB6F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CCBD76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7955C3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EC99B8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5D684D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765E1B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095E9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209A3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CCA8D5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C00CE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315FA1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6852BE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A78BCE" w:rsidR="009A6C64" w:rsidRPr="002E08C9" w:rsidRDefault="00994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AB5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BC8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DC8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B14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DFB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89D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234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0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022A2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18849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CF2CB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01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9299E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94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07213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A8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B29F4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91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A36D0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85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0EF7A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A9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4237A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A3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F64D7" w:rsidR="00884AB4" w:rsidRPr="003D2FC0" w:rsidRDefault="0099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263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0F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