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2545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61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61E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320F40" w:rsidR="003D2FC0" w:rsidRPr="004229B4" w:rsidRDefault="002261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A28C5" w:rsidR="004229B4" w:rsidRPr="0083297E" w:rsidRDefault="00226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949E6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92D3F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A42B0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9065F2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8BEB7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5AD8F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B69EAF" w:rsidR="006F51AE" w:rsidRPr="002D6604" w:rsidRDefault="002261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CEF64E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9D0ABF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6B837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2274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228865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F5BC03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48C5EE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9C28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702B1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E88592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BD546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FA990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8FD6D3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23167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E9886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BB1CF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68CA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EF8F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82063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4747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E1AC4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FC4927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D8E5E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C1E94B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8DF487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4C6FF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43494E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B7118F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DFAD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2560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DB6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447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47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A32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839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FE3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F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C4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3B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08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7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0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4BC27" w:rsidR="004229B4" w:rsidRPr="0083297E" w:rsidRDefault="002261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D9CF72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374FEE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4D48F7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AB1F93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7CC53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F43274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510F0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25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C9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57C66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7588C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28BB5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C5D7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3551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7AD795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0F23B6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8065D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EB99C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F03C9F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7A3552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50665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A10CA1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DA50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248B2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C8C3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DEE5AB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36694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28C59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36150C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26EEE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ECB2B2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F3F5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193F6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40741B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C2AB4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3AEC03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4EC35F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FD251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1A3417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20B87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13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96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69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62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1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034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7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0B5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A1B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B9816C" w:rsidR="004229B4" w:rsidRPr="0083297E" w:rsidRDefault="002261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2FEA52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DFA45A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1F0773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4A768D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3CF02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F658ED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3BAD5" w:rsidR="00671199" w:rsidRPr="002D6604" w:rsidRDefault="002261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28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E40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E5D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F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25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80B6F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7A3EF1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B659C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367A4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85D206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DE4E93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DB5995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117E4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C37AFB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F386E2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9AD309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075F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5F993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7ECF68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E15BC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81FE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1E03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373EAF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410BF8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54C421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7864E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B7C4C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54518C" w:rsidR="009A6C64" w:rsidRPr="002261ED" w:rsidRDefault="002261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1E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8D6F0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04827B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875950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580115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0C21E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96DE3D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3583A" w:rsidR="009A6C64" w:rsidRPr="002E08C9" w:rsidRDefault="002261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9C5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E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128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7F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EAC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7C6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90C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61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697B4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0D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DA4AF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08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6FB02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12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414B5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A2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6BEA1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19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62CA4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67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670D9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0A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203D1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19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B8B54" w:rsidR="00884AB4" w:rsidRPr="003D2FC0" w:rsidRDefault="00226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A98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61E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