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94A1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7AA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7AA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EF0F92C" w:rsidR="003D2FC0" w:rsidRPr="004229B4" w:rsidRDefault="00A57A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258B33" w:rsidR="004229B4" w:rsidRPr="0083297E" w:rsidRDefault="00A57A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932685" w:rsidR="006F51AE" w:rsidRPr="002D6604" w:rsidRDefault="00A57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EBD41A" w:rsidR="006F51AE" w:rsidRPr="002D6604" w:rsidRDefault="00A57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AEEB58" w:rsidR="006F51AE" w:rsidRPr="002D6604" w:rsidRDefault="00A57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2E31A3" w:rsidR="006F51AE" w:rsidRPr="002D6604" w:rsidRDefault="00A57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1696B0" w:rsidR="006F51AE" w:rsidRPr="002D6604" w:rsidRDefault="00A57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6D9754" w:rsidR="006F51AE" w:rsidRPr="002D6604" w:rsidRDefault="00A57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380471" w:rsidR="006F51AE" w:rsidRPr="002D6604" w:rsidRDefault="00A57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8DD565" w:rsidR="009A6C64" w:rsidRPr="00A57AA9" w:rsidRDefault="00A57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A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3DFFF5" w:rsidR="009A6C64" w:rsidRPr="00A57AA9" w:rsidRDefault="00A57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A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73A8F6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A4A54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E8DC5A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493EF4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B6E69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BC3780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7555A9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83EA86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851691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30237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2F7C17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92FC1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7572A9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64BD18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89F293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466507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48942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8968E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652B39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7C718E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DE398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80619C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239033" w:rsidR="009A6C64" w:rsidRPr="00A57AA9" w:rsidRDefault="00A57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A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134CB1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C2CD27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D79A2A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3A77B6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52C68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969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6A3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98F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7A7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088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024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9A6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D67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BF4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B66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EEE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3B7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DDDF5D" w:rsidR="004229B4" w:rsidRPr="0083297E" w:rsidRDefault="00A57A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DB29E0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12F44B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0C0788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9DCE5E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802B53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3FF91C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610DDF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454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77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1D860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38BE2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A07176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BC08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76A09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FBFCC6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B68F83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F39EBC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40271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4D88BF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BD303A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498A11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356C78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9B9C02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8CE0CE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4B5460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BB949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8B223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B411DE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DAF9B8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19D9D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86C072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E9DCBE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CB93F6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276EE0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97D14F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E4D260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4BF04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BCCEAF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BBB36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8B15E2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D32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4B3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36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914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501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77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4D2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7B8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0F7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8E9D0" w:rsidR="004229B4" w:rsidRPr="0083297E" w:rsidRDefault="00A57A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C95F10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B5E75C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580235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46807B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A4D4EF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8741C7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D10175" w:rsidR="00671199" w:rsidRPr="002D6604" w:rsidRDefault="00A57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139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7EE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56E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7B6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5CB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30CC7D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B1376A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A8D7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4F306B" w:rsidR="009A6C64" w:rsidRPr="00A57AA9" w:rsidRDefault="00A57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AA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9B30D8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A6785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0F6E7E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FE080C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B68397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C25671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11C703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EEF388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14B46E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2166F9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41863A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606E7F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FC7947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EE8381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192510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9567D6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E5534D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CD08C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4C8ADD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A690C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1C7995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524F91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9932CC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3CE8C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C9AC7B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76F1E3" w:rsidR="009A6C64" w:rsidRPr="002E08C9" w:rsidRDefault="00A57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2A7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7CB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778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66B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4A7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B2B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0C0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7A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9089B" w:rsidR="00884AB4" w:rsidRPr="003D2FC0" w:rsidRDefault="00A57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098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E70AD" w:rsidR="00884AB4" w:rsidRPr="003D2FC0" w:rsidRDefault="00A57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F7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F4481" w:rsidR="00884AB4" w:rsidRPr="003D2FC0" w:rsidRDefault="00A57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F2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90718" w:rsidR="00884AB4" w:rsidRPr="003D2FC0" w:rsidRDefault="00A57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80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E9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2B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A4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F6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15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E8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AE5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9D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98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1F0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7AA9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