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952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3E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3E8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CA8BCB7" w:rsidR="003D2FC0" w:rsidRPr="004229B4" w:rsidRDefault="00D13E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3BDB8" w:rsidR="004229B4" w:rsidRPr="0083297E" w:rsidRDefault="00D13E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BCC22" w:rsidR="006F51AE" w:rsidRPr="002D6604" w:rsidRDefault="00D1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8FD555" w:rsidR="006F51AE" w:rsidRPr="002D6604" w:rsidRDefault="00D1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E16918" w:rsidR="006F51AE" w:rsidRPr="002D6604" w:rsidRDefault="00D1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C56C9" w:rsidR="006F51AE" w:rsidRPr="002D6604" w:rsidRDefault="00D1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D9C9C6" w:rsidR="006F51AE" w:rsidRPr="002D6604" w:rsidRDefault="00D1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8D2F3C" w:rsidR="006F51AE" w:rsidRPr="002D6604" w:rsidRDefault="00D1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33F8B1" w:rsidR="006F51AE" w:rsidRPr="002D6604" w:rsidRDefault="00D13E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0CA694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BC03E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19025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148793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171011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39F137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544AD3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ABE1B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B471A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23E32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4F8CF1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4DEF7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8D954B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7C491E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44E7B3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47A4D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33D2EE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4D2838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3358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E233C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2ECF40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F9016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08272B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C0203C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D94E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6683C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C1E9F8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FC851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B546A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4D5984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01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DC1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FB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D4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110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76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DC2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DC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22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5DA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7E5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023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35DF00" w:rsidR="004229B4" w:rsidRPr="0083297E" w:rsidRDefault="00D13E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8F5E6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8A4A1B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D2ABC0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63F12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C333EB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C2917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7D03A1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27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82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95141" w:rsidR="009A6C64" w:rsidRPr="00D13E81" w:rsidRDefault="00D13E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E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5B45F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5FDC8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74F98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3349F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E2C45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8577D4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B0216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D6171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CD1FE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872EEF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F08792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8C0CD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CCE5A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5E851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9E19B1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8C61E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5CA81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D6DFEB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E16553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39F7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5AE8DE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ABC7C1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794C5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578DF0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1D8B7B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EA8FCD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B7AFFA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84B2E2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00F44D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8762D2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E6D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FDD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21A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CD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A69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E04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F24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59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625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7BF29E" w:rsidR="004229B4" w:rsidRPr="0083297E" w:rsidRDefault="00D13E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14F9A3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5235F0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69F0B5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B0A6DC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56C621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0CE18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92A5BE" w:rsidR="00671199" w:rsidRPr="002D6604" w:rsidRDefault="00D13E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6A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647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C8B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0F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7C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C47D5A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04D92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36E878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54147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CEDB87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8C47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386E2B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D36210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9A67F8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07E7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738072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4181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09DB9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5560FE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53418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DB9CB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A6CB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5E5442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13293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C4080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D0B80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12E3E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BC89A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CFC255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03783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560629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CA2DD0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2D6E56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9F0042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065B9A" w:rsidR="009A6C64" w:rsidRPr="002E08C9" w:rsidRDefault="00D13E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F4E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67E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35C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0D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E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C5E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7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3E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97D66" w:rsidR="00884AB4" w:rsidRPr="003D2FC0" w:rsidRDefault="00D13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60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CD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16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F8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03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9B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48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5B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6D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E1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6D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18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C0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C8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96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AA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B8B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3E8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