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8BAF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4E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4EC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2CBCC6A" w:rsidR="003D2FC0" w:rsidRPr="004229B4" w:rsidRDefault="00484E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EFCF99" w:rsidR="004229B4" w:rsidRPr="0083297E" w:rsidRDefault="00484E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12CF77" w:rsidR="006F51AE" w:rsidRPr="002D6604" w:rsidRDefault="0048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787137" w:rsidR="006F51AE" w:rsidRPr="002D6604" w:rsidRDefault="0048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40FD6F" w:rsidR="006F51AE" w:rsidRPr="002D6604" w:rsidRDefault="0048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DEB0C" w:rsidR="006F51AE" w:rsidRPr="002D6604" w:rsidRDefault="0048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61747F" w:rsidR="006F51AE" w:rsidRPr="002D6604" w:rsidRDefault="0048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2D515D" w:rsidR="006F51AE" w:rsidRPr="002D6604" w:rsidRDefault="0048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5E06E6" w:rsidR="006F51AE" w:rsidRPr="002D6604" w:rsidRDefault="00484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7A55D1" w:rsidR="009A6C64" w:rsidRPr="00484ECE" w:rsidRDefault="00484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E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FCD769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BEC78B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2BECF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B973BF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CF7509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C5023B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17B6C9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E6F202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92CB78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E23F20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938A3F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AEE4F7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5F77F4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FD8F9E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C53F8F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7153C5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EA1DC9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BC50B0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84514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640324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744D89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300BB7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9A0517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2098C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C3C04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FF21B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CE3E1E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AC94BD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24A761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6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F53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075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6C6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7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A51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59E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64B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56C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703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B73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467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57276" w:rsidR="004229B4" w:rsidRPr="0083297E" w:rsidRDefault="00484E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DFFA97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F555AF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074736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146755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D498DD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145E6B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9679C3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2A5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E0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77DD8" w:rsidR="009A6C64" w:rsidRPr="00484ECE" w:rsidRDefault="00484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E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7D4DF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2D186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5588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B6F456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B70F00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77615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CFF89C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5850FA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74F36C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AD404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9FDB0D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198AB5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81E36C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FFAED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F25C61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26A7B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A58A90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727879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D574DB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B10302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29E521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19ADF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1835D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11D5C4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A062D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F04B4B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67B3AA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17723B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01A4E2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ED8B81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0DC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039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46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D88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16B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0D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C1F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728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1DE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050E3D" w:rsidR="004229B4" w:rsidRPr="0083297E" w:rsidRDefault="00484E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397CE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2810AE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E92BEB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94E8E5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496250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E9DE93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D14AB5" w:rsidR="00671199" w:rsidRPr="002D6604" w:rsidRDefault="00484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400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25F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607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E5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541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6D6B54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58B6CA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5CAD0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85CD3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B684B4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646B50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FE858A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B0804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36A918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955EB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4FD7E7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D6E3B1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D5F57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381757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0E6F28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C8095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9D4E0A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F96BCE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2CC507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0B77EF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C9297D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B4E371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C105D7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7411E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F5BCAB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AAADE0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54C3B6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C0EAC3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590DD0" w:rsidR="009A6C64" w:rsidRPr="00484ECE" w:rsidRDefault="00484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EC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A4E53C" w:rsidR="009A6C64" w:rsidRPr="002E08C9" w:rsidRDefault="00484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FB1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F43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DA3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088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6AC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9F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55A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4E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23B08" w:rsidR="00884AB4" w:rsidRPr="003D2FC0" w:rsidRDefault="00484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1B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B2279" w:rsidR="00884AB4" w:rsidRPr="003D2FC0" w:rsidRDefault="00484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35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676CB" w:rsidR="00884AB4" w:rsidRPr="003D2FC0" w:rsidRDefault="00484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0A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BD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C5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C2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1A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A1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0E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E8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29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45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00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84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645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4EC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