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AF3C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4D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4DB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198B9F" w:rsidR="003D2FC0" w:rsidRPr="004229B4" w:rsidRDefault="001D4D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652911" w:rsidR="004229B4" w:rsidRPr="0083297E" w:rsidRDefault="001D4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AA824A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B4A5F1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41A8AD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5B7043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71E639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BAF175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D27160" w:rsidR="006F51AE" w:rsidRPr="002D6604" w:rsidRDefault="001D4D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30567F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97EE46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81DF4A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44A95C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10FF18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D8A4B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ED2784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48DE22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BEE5A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7EC633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769E21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14522C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B9DA3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8728EA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E4D7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B30FA4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190F4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24AFD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42D2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356C5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6C862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8770A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DEE40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625E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7B97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B4E87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A3080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40F8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4B76F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F2EED1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C0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C89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69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024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BAE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5A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08D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406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793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E6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F5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977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4EDCC4" w:rsidR="004229B4" w:rsidRPr="0083297E" w:rsidRDefault="001D4D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CFB947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0A49E6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017063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BF9776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65BFC9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E1CC6C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BC0AB6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0B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C5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40594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36868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500E2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66FC6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6C9FB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58D4D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8A4A0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A7DE9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B2040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E502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A6723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B3921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4462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FCDFF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4486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7C95E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D93F61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56140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80AAB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032FE5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37B29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1AD7E4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23A7D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FBA90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6E419A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8FF9C0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CE1F5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74981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DC393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A2CF9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C0D189" w:rsidR="009A6C64" w:rsidRPr="001D4DBE" w:rsidRDefault="001D4D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4DB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EC2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9FD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39B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7AC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2A9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F83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704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465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FCA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12A11C" w:rsidR="004229B4" w:rsidRPr="0083297E" w:rsidRDefault="001D4D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A39A1F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58BAB2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49716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00A753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F867A6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6D1762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95DA80" w:rsidR="00671199" w:rsidRPr="002D6604" w:rsidRDefault="001D4D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ED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010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D77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C3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873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BCC10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2D4E5D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3CBF05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D5127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829EB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18E2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2837CD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E9862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F4099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EDAAF2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18900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56A72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14BF7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D02B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473B4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E0358C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6AF5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EC9EE2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6C1BC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C8838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C0C427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802CDB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ABA6E4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1C9746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72A063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8F673F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B9391D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4691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159178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5D51CE" w:rsidR="009A6C64" w:rsidRPr="002E08C9" w:rsidRDefault="001D4D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18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F1C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A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CF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A76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AF0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18D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4D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C505DF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7D3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C438C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2C1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D1119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AA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B8FB2E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F0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C32D3D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1F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45C4B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CD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EB4D4" w:rsidR="00884AB4" w:rsidRPr="003D2FC0" w:rsidRDefault="001D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C7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F92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FE5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7D7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56D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4DBE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