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EC74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5E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5E8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32E81E" w:rsidR="003D2FC0" w:rsidRPr="004229B4" w:rsidRDefault="00225E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BCCB3F" w:rsidR="004229B4" w:rsidRPr="0083297E" w:rsidRDefault="00225E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20DE20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13D23E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86554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BD5E9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2EB88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434B16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D7B12" w:rsidR="006F51AE" w:rsidRPr="002D6604" w:rsidRDefault="00225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8E42F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AA5D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55516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3B91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A86A7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EC6B5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E775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0D0D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EF7F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93D7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56C4C2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E91E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99481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6E7A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58DFF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797664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FB7D8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63E7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DE0D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32DA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86703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E761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1025E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8CC8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CEB0A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18DE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919C5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5B5E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27FF1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34600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59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CC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CA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6C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30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A1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267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57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1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C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ED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D1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91CAAE" w:rsidR="004229B4" w:rsidRPr="0083297E" w:rsidRDefault="00225E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12FA9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BA8B2C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BC52A3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44469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93175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87BBA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54541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3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6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6050B" w:rsidR="009A6C64" w:rsidRPr="00225E80" w:rsidRDefault="00225E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B85B7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D74E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B02A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066C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840035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357D7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6CE1E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674DC9" w:rsidR="009A6C64" w:rsidRPr="00225E80" w:rsidRDefault="00225E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9C870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B0119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445B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ABF6F2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8E82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8DB5A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E8AB5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90347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C21B08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DB68A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905EA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2983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270B3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18B3F5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FAC39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DBC7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C7C2A7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47F9C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17D6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29FEC1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6C4B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8D3FE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89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C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6C1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91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B9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C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530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61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B20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13C32" w:rsidR="004229B4" w:rsidRPr="0083297E" w:rsidRDefault="00225E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80ABFA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12072F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BC8F6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98714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1FFBB3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938D8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D373DE" w:rsidR="00671199" w:rsidRPr="002D6604" w:rsidRDefault="00225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3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9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1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DB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56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22CEE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9FDC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A2F9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7648FE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2230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8D4C5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9469B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D516A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0740B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54BB0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4C1D8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3474A0" w:rsidR="009A6C64" w:rsidRPr="00225E80" w:rsidRDefault="00225E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8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B3649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AA97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26B718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FF513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83AAC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F66F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23FC44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151CF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7411D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57FCB4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4515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FFB51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CB464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8A3C52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DC79B6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0120E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6381CA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E89FBB" w:rsidR="009A6C64" w:rsidRPr="002E08C9" w:rsidRDefault="00225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44A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75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37E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21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1D1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81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2E3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5E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919C1" w:rsidR="00884AB4" w:rsidRPr="003D2FC0" w:rsidRDefault="00225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DB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E8842" w:rsidR="00884AB4" w:rsidRPr="003D2FC0" w:rsidRDefault="00225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41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35C81" w:rsidR="00884AB4" w:rsidRPr="003D2FC0" w:rsidRDefault="00225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7A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14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01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14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1E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F9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A2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65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4A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24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85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F7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A1C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5E8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