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486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4A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4A5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1E1C69" w:rsidR="003D2FC0" w:rsidRPr="004229B4" w:rsidRDefault="00B54A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ACCD1F" w:rsidR="004229B4" w:rsidRPr="0083297E" w:rsidRDefault="00B54A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9A9E36" w:rsidR="006F51AE" w:rsidRPr="002D6604" w:rsidRDefault="00B54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84199F" w:rsidR="006F51AE" w:rsidRPr="002D6604" w:rsidRDefault="00B54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70A60A" w:rsidR="006F51AE" w:rsidRPr="002D6604" w:rsidRDefault="00B54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3330B" w:rsidR="006F51AE" w:rsidRPr="002D6604" w:rsidRDefault="00B54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F3B9BA" w:rsidR="006F51AE" w:rsidRPr="002D6604" w:rsidRDefault="00B54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724319" w:rsidR="006F51AE" w:rsidRPr="002D6604" w:rsidRDefault="00B54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F98521" w:rsidR="006F51AE" w:rsidRPr="002D6604" w:rsidRDefault="00B54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645B1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4C89D7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92BEC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3F19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E5CBA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552739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3AA17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46B671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BB71AC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D104F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E8541E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A2B6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9F372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DBB297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D399B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26F2D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3AC091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52E5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452D5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3E89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21A9F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CD8A3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65E1B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9C1EC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28A8B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4ED28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61479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197B9A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D769F0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4C113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F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C2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60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418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A2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5A3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8E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AF7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C12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20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AF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300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74BB59" w:rsidR="004229B4" w:rsidRPr="0083297E" w:rsidRDefault="00B54A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5BF0ED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34CC6C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070DA2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C2B56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526638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47579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013C27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D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F2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E801D" w:rsidR="009A6C64" w:rsidRPr="00B54A52" w:rsidRDefault="00B54A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A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8C07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0089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6AB6F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870D6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1396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D01A93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CCE0E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EFAD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F032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9B3D52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0E520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A1CA9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F74AD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C1ED62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1DAA4C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3798E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284E2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60DCA3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69710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3528F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65C9C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6DD9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43233A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581B0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F662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C0513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B8579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919F1" w:rsidR="009A6C64" w:rsidRPr="00B54A52" w:rsidRDefault="00B54A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A5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4BFF7E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0087E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6AA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B06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B8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C3A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85D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3B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42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03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93B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DA3EC3" w:rsidR="004229B4" w:rsidRPr="0083297E" w:rsidRDefault="00B54A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BC9B34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DA3468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77CD9F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B474F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7B95B8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899F7D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C1E458" w:rsidR="00671199" w:rsidRPr="002D6604" w:rsidRDefault="00B54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DD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56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DD7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3FB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8F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A515A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74046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96106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ACAC3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9D28E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311073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FCF4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5D251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EA9C1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5D6832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64C4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D7D18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9CC606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7294BD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75F719" w:rsidR="009A6C64" w:rsidRPr="00B54A52" w:rsidRDefault="00B54A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A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5BF0A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8D160E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30581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AB44DB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2AE00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8B73E6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BB3B88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5D6C74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DAE2D1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B2345E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C9CB4E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96C09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0E0D76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F3A435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02AC27" w:rsidR="009A6C64" w:rsidRPr="002E08C9" w:rsidRDefault="00B54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3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89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7BC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5C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C3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A7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6C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4A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09A35" w:rsidR="00884AB4" w:rsidRPr="003D2FC0" w:rsidRDefault="00B54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3A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6B7DA" w:rsidR="00884AB4" w:rsidRPr="003D2FC0" w:rsidRDefault="00B54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DA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BA112" w:rsidR="00884AB4" w:rsidRPr="003D2FC0" w:rsidRDefault="00B54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DC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64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29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16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05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FB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27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F9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DD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10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E8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E5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A90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4A5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