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2D2D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0F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0FC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06B7CFA" w:rsidR="003D2FC0" w:rsidRPr="004229B4" w:rsidRDefault="002E0F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FB9F8D" w:rsidR="004229B4" w:rsidRPr="0083297E" w:rsidRDefault="002E0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CF2364" w:rsidR="006F51AE" w:rsidRPr="002D6604" w:rsidRDefault="002E0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FA8D94" w:rsidR="006F51AE" w:rsidRPr="002D6604" w:rsidRDefault="002E0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F59695" w:rsidR="006F51AE" w:rsidRPr="002D6604" w:rsidRDefault="002E0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1B1949" w:rsidR="006F51AE" w:rsidRPr="002D6604" w:rsidRDefault="002E0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A0EA03" w:rsidR="006F51AE" w:rsidRPr="002D6604" w:rsidRDefault="002E0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CA5D39" w:rsidR="006F51AE" w:rsidRPr="002D6604" w:rsidRDefault="002E0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ECD768" w:rsidR="006F51AE" w:rsidRPr="002D6604" w:rsidRDefault="002E0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D8069F" w:rsidR="009A6C64" w:rsidRPr="002E0FC4" w:rsidRDefault="002E0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F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446ED1" w:rsidR="009A6C64" w:rsidRPr="002E0FC4" w:rsidRDefault="002E0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F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3FCA1B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DA78D7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A15855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9D8EB2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B4E590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C6FF3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B74A80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3922A8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493CB2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DA43BC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36BC7D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D0FCBE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0B1899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8C5BF2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83E75D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5AFE14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8FAE82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485B2E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E73946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75A0BA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A1173B" w:rsidR="009A6C64" w:rsidRPr="002E0FC4" w:rsidRDefault="002E0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FC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3E3E9C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69A6B4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39688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CA3001" w:rsidR="009A6C64" w:rsidRPr="002E0FC4" w:rsidRDefault="002E0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FC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9E5303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A1261B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7F3A96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F75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A50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037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69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4CD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FDE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AB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4A5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FD4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9E0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B6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74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B8FC30" w:rsidR="004229B4" w:rsidRPr="0083297E" w:rsidRDefault="002E0F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F9FEF0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835C7A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3D00F6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0516C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EB8EB8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4613D5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0D79AB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CFC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BD6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241BB" w:rsidR="009A6C64" w:rsidRPr="002E0FC4" w:rsidRDefault="002E0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F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C14ED" w:rsidR="009A6C64" w:rsidRPr="002E0FC4" w:rsidRDefault="002E0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F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A5AF35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6945AC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3BE87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DC03D8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386AF3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D949E5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EC9642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35B8FD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B3B6D5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EF90F7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5B5354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13C7DB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085061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93A98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AF24A5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D323AC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5A2C8C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0D2D67" w:rsidR="009A6C64" w:rsidRPr="002E0FC4" w:rsidRDefault="002E0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F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D09375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49D4FA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07382F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B8578D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84FBD6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86FB5A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0C151E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077C5E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B4F1B6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C48006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474BAF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2F5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5C6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200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EF4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EC9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D90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184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8A2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27D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8C93F2" w:rsidR="004229B4" w:rsidRPr="0083297E" w:rsidRDefault="002E0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56B378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0D1A97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487915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F52C46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5A594F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7256BF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D0FC1E" w:rsidR="00671199" w:rsidRPr="002D6604" w:rsidRDefault="002E0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74B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E91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6A1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1C9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4EF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E82C91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0B5337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4EEACE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49F971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E76AFD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4FCA9E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DB44E7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8DF637" w:rsidR="009A6C64" w:rsidRPr="002E0FC4" w:rsidRDefault="002E0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F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B81241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2F2EA2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93C1F2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00301E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35D6AD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3CBF26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62195A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97C56F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2E6B15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058A16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179257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2C9874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E86ACB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58CAE5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E6AC81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6B9786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96E511" w:rsidR="009A6C64" w:rsidRPr="002E0FC4" w:rsidRDefault="002E0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F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896057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A13B63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D09CB7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EF7BA3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3D965B" w:rsidR="009A6C64" w:rsidRPr="002E08C9" w:rsidRDefault="002E0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BDE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190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2A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373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701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B3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A00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0F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0166E" w:rsidR="00884AB4" w:rsidRPr="003D2FC0" w:rsidRDefault="002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B7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8AA41" w:rsidR="00884AB4" w:rsidRPr="003D2FC0" w:rsidRDefault="002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59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B1721" w:rsidR="00884AB4" w:rsidRPr="003D2FC0" w:rsidRDefault="002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BF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9DB82" w:rsidR="00884AB4" w:rsidRPr="003D2FC0" w:rsidRDefault="002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6A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A4C65" w:rsidR="00884AB4" w:rsidRPr="003D2FC0" w:rsidRDefault="002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F9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0927B" w:rsidR="00884AB4" w:rsidRPr="003D2FC0" w:rsidRDefault="002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1E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D505F" w:rsidR="00884AB4" w:rsidRPr="003D2FC0" w:rsidRDefault="002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29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DFAAB" w:rsidR="00884AB4" w:rsidRPr="003D2FC0" w:rsidRDefault="002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9B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260E9" w:rsidR="00884AB4" w:rsidRPr="003D2FC0" w:rsidRDefault="002E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879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0FC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