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2D2D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F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FC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6B7CFA" w:rsidR="003D2FC0" w:rsidRPr="004229B4" w:rsidRDefault="002E0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B9F8D" w:rsidR="004229B4" w:rsidRPr="0083297E" w:rsidRDefault="002E0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F2364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FA8D94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59695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1B1949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A0EA03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CA5D39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ECD768" w:rsidR="006F51AE" w:rsidRPr="002D6604" w:rsidRDefault="002E0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8069F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46ED1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3FCA1B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A78D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A1585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9D8EB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4E590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C6FF3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74A80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3922A8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93CB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DA43BC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36BC7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D0FCB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0B1899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8C5BF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83E75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AFE14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8FAE8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485B2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E7394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5A0BA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A1173B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E3E9C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69A6B4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39688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CA3001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9E5303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A1261B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7F3A9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F75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5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03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6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4C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D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ABC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4A5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FD4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9E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B6D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74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B8FC30" w:rsidR="004229B4" w:rsidRPr="0083297E" w:rsidRDefault="002E0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9FEF0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835C7A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3D00F6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90516C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B8EB8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4613D5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0D79AB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FC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D6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241BB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C14ED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5AF3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945AC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3BE8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DC03D8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86AF3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D949E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C964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35B8F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3B6D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EF90F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5B5354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3C7DB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85061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493A98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AF24A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D323AC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A2C8C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0D2D67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0937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49D4FA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07382F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B8578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4FBD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6FB5A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0C151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077C5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B4F1B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4800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474BAF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2F5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5C6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00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EF4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C9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9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184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8A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27D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8C93F2" w:rsidR="004229B4" w:rsidRPr="0083297E" w:rsidRDefault="002E0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56B378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0D1A97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487915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F52C46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5A594F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7256BF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0FC1E" w:rsidR="00671199" w:rsidRPr="002D6604" w:rsidRDefault="002E0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74B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E9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A1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1C9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4EF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E82C91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B533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EEAC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49F971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76AF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4FCA9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B44E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8DF637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81241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2F2EA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93C1F2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00301E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35D6AD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CBF2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62195A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97C56F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2E6B1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058A1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17925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C9874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E86ACB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8CAE5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E6AC81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6B9786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6E511" w:rsidR="009A6C64" w:rsidRPr="002E0FC4" w:rsidRDefault="002E0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F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89605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A13B63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D09CB7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EF7BA3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3D965B" w:rsidR="009A6C64" w:rsidRPr="002E08C9" w:rsidRDefault="002E0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BDE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19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A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373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01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B3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00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0166E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B7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8AA41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59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B1721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BF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9DB82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6A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A4C65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F9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0927B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1E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D505F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29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DFAAB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9B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260E9" w:rsidR="00884AB4" w:rsidRPr="003D2FC0" w:rsidRDefault="002E0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879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0FC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