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4E86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8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82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212EE7" w:rsidR="003D2FC0" w:rsidRPr="004229B4" w:rsidRDefault="006848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D1021B" w:rsidR="004229B4" w:rsidRPr="0083297E" w:rsidRDefault="006848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9D72FD" w:rsidR="006F51AE" w:rsidRPr="002D6604" w:rsidRDefault="0068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6CFE5F" w:rsidR="006F51AE" w:rsidRPr="002D6604" w:rsidRDefault="0068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A4A295" w:rsidR="006F51AE" w:rsidRPr="002D6604" w:rsidRDefault="0068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11B9DA" w:rsidR="006F51AE" w:rsidRPr="002D6604" w:rsidRDefault="0068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A67F21" w:rsidR="006F51AE" w:rsidRPr="002D6604" w:rsidRDefault="0068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134D9C" w:rsidR="006F51AE" w:rsidRPr="002D6604" w:rsidRDefault="0068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1BDC8" w:rsidR="006F51AE" w:rsidRPr="002D6604" w:rsidRDefault="0068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73053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A5EC7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A8DDC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8B28C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29CAEC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5E552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0F763C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50E81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6384D6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35881A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20307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861E97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F7083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6ABBC5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26EF1E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E461DB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36CE70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C3910E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EFAD22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A0D1A7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3D3D29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BE7F03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0101E3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18EDDA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CD76E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D9DC14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75AD2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0ACBF4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FFCC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AE59EE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CF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DD0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D07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4D5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842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88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C25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88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F2F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648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A1F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58D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A3A6EF" w:rsidR="004229B4" w:rsidRPr="0083297E" w:rsidRDefault="006848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04740C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004462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97A0CD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91C6D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FA2FEB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134A39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3D5E39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FB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03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CBE9B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3690F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83EE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22B95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2771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7D2B5F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0570E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1518A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F9BBE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6166A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D876B3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43CE9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E77F10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3C989F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3E4D7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489160" w:rsidR="009A6C64" w:rsidRPr="00684828" w:rsidRDefault="006848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82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512DE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FDC4BA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C4582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F11D0C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58D6F6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E32C56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9EC8CF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ECB67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0CA7CA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D8644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20FFA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90D2E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F99C3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AA3190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EC765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85B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E64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840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3DB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E34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611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D69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3E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791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81AE5B" w:rsidR="004229B4" w:rsidRPr="0083297E" w:rsidRDefault="006848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685AAD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67B801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0AA125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B742C3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2B0AC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798AA0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9C7957" w:rsidR="00671199" w:rsidRPr="002D6604" w:rsidRDefault="0068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CAF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8B9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1F7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2EC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CF3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7FC8CC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CC9C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A5BC7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1A572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9A0322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C9BC80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E97619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717B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157C0E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08BAD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1F6F86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A026F6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983737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2CCAA5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253860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3D492" w:rsidR="009A6C64" w:rsidRPr="00684828" w:rsidRDefault="006848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82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9F779A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7EC658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2777F3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1D111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D81B0B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83A300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63B267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DD6381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FD095E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14679A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707FF9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C19B07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A3B7ED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7AE6BC" w:rsidR="009A6C64" w:rsidRPr="002E08C9" w:rsidRDefault="0068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F2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D3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7D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E34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222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425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744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8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A46C1" w:rsidR="00884AB4" w:rsidRPr="003D2FC0" w:rsidRDefault="00684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FA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10078" w:rsidR="00884AB4" w:rsidRPr="003D2FC0" w:rsidRDefault="00684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65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1D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8E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6F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D2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58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22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28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DC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80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AB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97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21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97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2C5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482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