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352F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A6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A6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4445EA" w:rsidR="003D2FC0" w:rsidRPr="004229B4" w:rsidRDefault="00221A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2AA48A" w:rsidR="004229B4" w:rsidRPr="0083297E" w:rsidRDefault="00221A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0E13AB" w:rsidR="006F51AE" w:rsidRPr="002D6604" w:rsidRDefault="00221A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5AB144" w:rsidR="006F51AE" w:rsidRPr="002D6604" w:rsidRDefault="00221A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C047E7" w:rsidR="006F51AE" w:rsidRPr="002D6604" w:rsidRDefault="00221A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566232" w:rsidR="006F51AE" w:rsidRPr="002D6604" w:rsidRDefault="00221A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6AFE23" w:rsidR="006F51AE" w:rsidRPr="002D6604" w:rsidRDefault="00221A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0C807B" w:rsidR="006F51AE" w:rsidRPr="002D6604" w:rsidRDefault="00221A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708A8" w:rsidR="006F51AE" w:rsidRPr="002D6604" w:rsidRDefault="00221A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BCECB8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F7DDBC" w:rsidR="009A6C64" w:rsidRPr="00221A67" w:rsidRDefault="00221A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A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EE02CC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97486D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34A851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2500E7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3A2E8E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BCC5E4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74D30D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761F9D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83FC65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DB6F5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3B1860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D9393B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1992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60EEF7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0F34FC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23E70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C2C49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90EC8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4EAA0E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453D72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7F88A2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8BD13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FE9C9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81FF40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4B7144" w:rsidR="009A6C64" w:rsidRPr="00221A67" w:rsidRDefault="00221A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A6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0171D6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E38E80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89FFFB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2E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EA6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70F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D0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39B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2CC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85B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84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EB2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F1B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43F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E2C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6B3DFD" w:rsidR="004229B4" w:rsidRPr="0083297E" w:rsidRDefault="00221A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79DDE5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2B0433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F1D4AC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A79FC4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436FB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F7746E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447DEB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3A9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E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A0F35" w:rsidR="009A6C64" w:rsidRPr="00221A67" w:rsidRDefault="00221A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A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3CA120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85947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4943E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7FCFC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11EF3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D3BC04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5D9F63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44E69B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9B947B" w:rsidR="009A6C64" w:rsidRPr="00221A67" w:rsidRDefault="00221A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A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9DD386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EB6C39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4CAA43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FC411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C488B1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6DE92E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5D0F33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E67D0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13F361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112920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C0E908" w:rsidR="009A6C64" w:rsidRPr="00221A67" w:rsidRDefault="00221A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A6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FA9678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ABD827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80793B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976B5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5622D2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88C56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30AC5F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0605B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B74516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08F87C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31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4E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C34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71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48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BC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2E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90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27B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68C9A7" w:rsidR="004229B4" w:rsidRPr="0083297E" w:rsidRDefault="00221A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615D74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9D2E9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AD81BD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19C35A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60115B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8FC8E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BF0AF" w:rsidR="00671199" w:rsidRPr="002D6604" w:rsidRDefault="00221A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350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D7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2D8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91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951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A1321D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9C9C69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400FF6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AC56F5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B168DD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C7A9E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21E645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E807DA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0C96A8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00AAFE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D4D4E0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DC3B69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20075C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96DA1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04ED62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B41B20" w:rsidR="009A6C64" w:rsidRPr="00221A67" w:rsidRDefault="00221A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A6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DA21B8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9555A9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82EFDF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9CB4A3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0ED7EE" w:rsidR="009A6C64" w:rsidRPr="00221A67" w:rsidRDefault="00221A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A6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834B5D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7D6203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A04CB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87101C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CB31CD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AF5E09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FEC088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7EBF44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AB2657" w:rsidR="009A6C64" w:rsidRPr="002E08C9" w:rsidRDefault="00221A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EA9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FD1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7E3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2BA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1C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34C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B84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A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94A4D" w:rsidR="00884AB4" w:rsidRPr="003D2FC0" w:rsidRDefault="0022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8B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DBBBD" w:rsidR="00884AB4" w:rsidRPr="003D2FC0" w:rsidRDefault="0022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E4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6E82B" w:rsidR="00884AB4" w:rsidRPr="003D2FC0" w:rsidRDefault="0022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89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A669E" w:rsidR="00884AB4" w:rsidRPr="003D2FC0" w:rsidRDefault="0022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97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77797" w:rsidR="00884AB4" w:rsidRPr="003D2FC0" w:rsidRDefault="0022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91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A72E8" w:rsidR="00884AB4" w:rsidRPr="003D2FC0" w:rsidRDefault="0022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73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3AA7C" w:rsidR="00884AB4" w:rsidRPr="003D2FC0" w:rsidRDefault="0022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01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CB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0B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4C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026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A6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