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352F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A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A6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4445EA" w:rsidR="003D2FC0" w:rsidRPr="004229B4" w:rsidRDefault="00221A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2AA48A" w:rsidR="004229B4" w:rsidRPr="0083297E" w:rsidRDefault="00221A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0E13AB" w:rsidR="006F51AE" w:rsidRPr="002D6604" w:rsidRDefault="00221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5AB144" w:rsidR="006F51AE" w:rsidRPr="002D6604" w:rsidRDefault="00221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C047E7" w:rsidR="006F51AE" w:rsidRPr="002D6604" w:rsidRDefault="00221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566232" w:rsidR="006F51AE" w:rsidRPr="002D6604" w:rsidRDefault="00221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6AFE23" w:rsidR="006F51AE" w:rsidRPr="002D6604" w:rsidRDefault="00221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0C807B" w:rsidR="006F51AE" w:rsidRPr="002D6604" w:rsidRDefault="00221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708A8" w:rsidR="006F51AE" w:rsidRPr="002D6604" w:rsidRDefault="00221A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BCECB8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F7DDBC" w:rsidR="009A6C64" w:rsidRPr="00221A67" w:rsidRDefault="00221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A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EE02CC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7486D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34A851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2500E7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3A2E8E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BCC5E4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74D30D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61F9D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83FC65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2DB6F5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3B1860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D9393B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1992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60EEF7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0F34FC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23E70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C2C49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90EC8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4EAA0E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453D72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7F88A2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F8BD13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7FE9C9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1FF40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4B7144" w:rsidR="009A6C64" w:rsidRPr="00221A67" w:rsidRDefault="00221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A6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0171D6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E38E80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89FFFB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2E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EA6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70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D0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39B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2CC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85B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684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EB2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F1B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43F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E2C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6B3DFD" w:rsidR="004229B4" w:rsidRPr="0083297E" w:rsidRDefault="00221A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79DDE5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2B0433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F1D4AC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A79FC4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436FB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F7746E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447DEB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3A9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E8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A0F35" w:rsidR="009A6C64" w:rsidRPr="00221A67" w:rsidRDefault="00221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A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3CA120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85947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4943E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7FCFC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11EF3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D3BC04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5D9F63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44E69B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9B947B" w:rsidR="009A6C64" w:rsidRPr="00221A67" w:rsidRDefault="00221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A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9DD386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EB6C39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4CAA43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FC411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C488B1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6DE92E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5D0F33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E67D0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13F361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112920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C0E908" w:rsidR="009A6C64" w:rsidRPr="00221A67" w:rsidRDefault="00221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A6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FA9678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ABD827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80793B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3976B5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5622D2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88C56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30AC5F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0605B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B74516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08F87C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31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4E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C34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71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48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C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22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90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27B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68C9A7" w:rsidR="004229B4" w:rsidRPr="0083297E" w:rsidRDefault="00221A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615D74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9D2E9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AD81BD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19C35A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60115B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98FC8E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0BF0AF" w:rsidR="00671199" w:rsidRPr="002D6604" w:rsidRDefault="00221A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350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D7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2D8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91D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951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A1321D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9C9C69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00FF6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AC56F5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B168DD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C7A9E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21E645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E807DA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0C96A8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00AAFE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D4D4E0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DC3B69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0075C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196DA1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04ED62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B41B20" w:rsidR="009A6C64" w:rsidRPr="00221A67" w:rsidRDefault="00221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A6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DA21B8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9555A9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82EFDF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9CB4A3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0ED7EE" w:rsidR="009A6C64" w:rsidRPr="00221A67" w:rsidRDefault="00221A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A6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834B5D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7D6203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3A04CB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87101C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CB31CD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AF5E09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FEC088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7EBF44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AB2657" w:rsidR="009A6C64" w:rsidRPr="002E08C9" w:rsidRDefault="00221A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EA9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FD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7E3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2BA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1C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34C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B84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A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94A4D" w:rsidR="00884AB4" w:rsidRPr="003D2FC0" w:rsidRDefault="0022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8B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DBBBD" w:rsidR="00884AB4" w:rsidRPr="003D2FC0" w:rsidRDefault="0022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E4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6E82B" w:rsidR="00884AB4" w:rsidRPr="003D2FC0" w:rsidRDefault="0022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89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A669E" w:rsidR="00884AB4" w:rsidRPr="003D2FC0" w:rsidRDefault="0022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97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77797" w:rsidR="00884AB4" w:rsidRPr="003D2FC0" w:rsidRDefault="0022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91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A72E8" w:rsidR="00884AB4" w:rsidRPr="003D2FC0" w:rsidRDefault="0022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73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3AA7C" w:rsidR="00884AB4" w:rsidRPr="003D2FC0" w:rsidRDefault="00221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016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CB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0B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4C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026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A6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