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3094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122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122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FF4AF75" w:rsidR="003D2FC0" w:rsidRPr="004229B4" w:rsidRDefault="001512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63C4A4" w:rsidR="004229B4" w:rsidRPr="0083297E" w:rsidRDefault="001512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8F3FB6" w:rsidR="006F51AE" w:rsidRPr="002D6604" w:rsidRDefault="001512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FDA218" w:rsidR="006F51AE" w:rsidRPr="002D6604" w:rsidRDefault="001512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1DD68B" w:rsidR="006F51AE" w:rsidRPr="002D6604" w:rsidRDefault="001512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3182B9" w:rsidR="006F51AE" w:rsidRPr="002D6604" w:rsidRDefault="001512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9C169E" w:rsidR="006F51AE" w:rsidRPr="002D6604" w:rsidRDefault="001512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48A3EF" w:rsidR="006F51AE" w:rsidRPr="002D6604" w:rsidRDefault="001512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929535" w:rsidR="006F51AE" w:rsidRPr="002D6604" w:rsidRDefault="001512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073EE4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7F05D4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BC5ED7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C42335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3D05DF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9775EB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EEB339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ED151F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883E2C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398EE0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25D755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ECD6C2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A5F98A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BAF7B4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EA8575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75AC85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5E326A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326E72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EB0D04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192C16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C5DF3E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60B048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5FC01E" w:rsidR="009A6C64" w:rsidRPr="0015122E" w:rsidRDefault="001512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22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C9AC22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F609B1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6CEA8A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092EA1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1149C7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5DCDD7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28FFAA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E4D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BEF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36B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618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C56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0BD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86D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2E7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517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E34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82C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233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AA918A" w:rsidR="004229B4" w:rsidRPr="0083297E" w:rsidRDefault="001512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EA533C" w:rsidR="00671199" w:rsidRPr="002D6604" w:rsidRDefault="00151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83BE98" w:rsidR="00671199" w:rsidRPr="002D6604" w:rsidRDefault="00151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EE0CE7" w:rsidR="00671199" w:rsidRPr="002D6604" w:rsidRDefault="00151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B98B14" w:rsidR="00671199" w:rsidRPr="002D6604" w:rsidRDefault="00151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FA1751" w:rsidR="00671199" w:rsidRPr="002D6604" w:rsidRDefault="00151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55AC1F" w:rsidR="00671199" w:rsidRPr="002D6604" w:rsidRDefault="00151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E8C30B" w:rsidR="00671199" w:rsidRPr="002D6604" w:rsidRDefault="00151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EB8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6E4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0FDAD4" w:rsidR="009A6C64" w:rsidRPr="0015122E" w:rsidRDefault="001512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2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19DE42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142D39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B0597D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3E36F7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A497A0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5B2545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9AB59E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76AECB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572DDD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10060B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DA13A0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AF3ABE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6979EE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25ADD0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BD9232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702E8A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B56317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6C7A8E" w:rsidR="009A6C64" w:rsidRPr="0015122E" w:rsidRDefault="001512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22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2C56F1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251748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8C5994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FA1892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D32F87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14A827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DCCC63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F803CB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F30B29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714117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24C750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C720F4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47F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DE8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2EA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698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979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570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14A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8C5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FDD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F90D6F" w:rsidR="004229B4" w:rsidRPr="0083297E" w:rsidRDefault="001512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FF9870" w:rsidR="00671199" w:rsidRPr="002D6604" w:rsidRDefault="00151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403DBA" w:rsidR="00671199" w:rsidRPr="002D6604" w:rsidRDefault="00151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9E3F91" w:rsidR="00671199" w:rsidRPr="002D6604" w:rsidRDefault="00151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420D67" w:rsidR="00671199" w:rsidRPr="002D6604" w:rsidRDefault="00151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D1C248" w:rsidR="00671199" w:rsidRPr="002D6604" w:rsidRDefault="00151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2EFBF6" w:rsidR="00671199" w:rsidRPr="002D6604" w:rsidRDefault="00151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A82A9C" w:rsidR="00671199" w:rsidRPr="002D6604" w:rsidRDefault="00151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713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5C3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AEA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20C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879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DA0160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CB686C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1C14E0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19A8DC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D695F1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45036A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ED199C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5833B6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318C12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D49702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4DE039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634817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94A8A8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431FEE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452B5B" w:rsidR="009A6C64" w:rsidRPr="0015122E" w:rsidRDefault="001512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22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CC288C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8BB05F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D635CA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D89154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4DE3F0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7EF8D2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C112E9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1183A5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F456FD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6602F7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AB8FBA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45DC20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00C2C7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26E37A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064622" w:rsidR="009A6C64" w:rsidRPr="002E08C9" w:rsidRDefault="00151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BD7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DD6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352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25D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90E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8A0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416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12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E9D4D" w:rsidR="00884AB4" w:rsidRPr="003D2FC0" w:rsidRDefault="00151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CF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776500" w:rsidR="00884AB4" w:rsidRPr="003D2FC0" w:rsidRDefault="00151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6A3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E37710" w:rsidR="00884AB4" w:rsidRPr="003D2FC0" w:rsidRDefault="00151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AC9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1E62E3" w:rsidR="00884AB4" w:rsidRPr="003D2FC0" w:rsidRDefault="00151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046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3B37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3A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B8B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B8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AF8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405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450E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0F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24F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380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122E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