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3094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12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122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F4AF75" w:rsidR="003D2FC0" w:rsidRPr="004229B4" w:rsidRDefault="001512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63C4A4" w:rsidR="004229B4" w:rsidRPr="0083297E" w:rsidRDefault="001512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8F3FB6" w:rsidR="006F51AE" w:rsidRPr="002D6604" w:rsidRDefault="00151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FDA218" w:rsidR="006F51AE" w:rsidRPr="002D6604" w:rsidRDefault="00151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1DD68B" w:rsidR="006F51AE" w:rsidRPr="002D6604" w:rsidRDefault="00151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3182B9" w:rsidR="006F51AE" w:rsidRPr="002D6604" w:rsidRDefault="00151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9C169E" w:rsidR="006F51AE" w:rsidRPr="002D6604" w:rsidRDefault="00151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48A3EF" w:rsidR="006F51AE" w:rsidRPr="002D6604" w:rsidRDefault="00151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929535" w:rsidR="006F51AE" w:rsidRPr="002D6604" w:rsidRDefault="00151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073EE4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7F05D4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BC5ED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C42335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3D05DF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9775EB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EEB339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ED151F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883E2C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398EE0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25D755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ECD6C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A5F98A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BAF7B4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EA8575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75AC85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5E326A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326E7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EB0D04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92C16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C5DF3E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60B048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5FC01E" w:rsidR="009A6C64" w:rsidRPr="0015122E" w:rsidRDefault="001512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22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C9AC2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609B1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6CEA8A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092EA1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1149C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5DCDD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28FFAA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E4D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BEF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36B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618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C56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0BD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86D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2E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517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E34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82C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233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AA918A" w:rsidR="004229B4" w:rsidRPr="0083297E" w:rsidRDefault="001512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EA533C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83BE98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EE0CE7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B98B14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FA1751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55AC1F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E8C30B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EB8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6E4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FDAD4" w:rsidR="009A6C64" w:rsidRPr="0015122E" w:rsidRDefault="001512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2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19DE4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142D39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B0597D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E36F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A497A0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5B2545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9AB59E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76AECB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572DDD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10060B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DA13A0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AF3ABE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6979EE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25ADD0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BD923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702E8A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B5631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6C7A8E" w:rsidR="009A6C64" w:rsidRPr="0015122E" w:rsidRDefault="001512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2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2C56F1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251748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8C5994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FA189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D32F8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14A82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DCCC63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F803CB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F30B29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71411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24C750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C720F4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47F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DE8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2EA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698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979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570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14A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8C5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FDD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F90D6F" w:rsidR="004229B4" w:rsidRPr="0083297E" w:rsidRDefault="001512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FF9870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403DBA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9E3F91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420D67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D1C248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2EFBF6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A82A9C" w:rsidR="00671199" w:rsidRPr="002D6604" w:rsidRDefault="00151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713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C3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AEA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20C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879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DA0160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CB686C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1C14E0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19A8DC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D695F1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45036A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ED199C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5833B6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318C1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D4970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4DE039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63481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94A8A8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431FEE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452B5B" w:rsidR="009A6C64" w:rsidRPr="0015122E" w:rsidRDefault="001512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12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CC288C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8BB05F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D635CA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D89154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4DE3F0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7EF8D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C112E9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1183A5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F456FD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6602F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AB8FBA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45DC20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00C2C7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26E37A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064622" w:rsidR="009A6C64" w:rsidRPr="002E08C9" w:rsidRDefault="00151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BD7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DD6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352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25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90E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A0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416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12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E9D4D" w:rsidR="00884AB4" w:rsidRPr="003D2FC0" w:rsidRDefault="00151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CF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76500" w:rsidR="00884AB4" w:rsidRPr="003D2FC0" w:rsidRDefault="00151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6A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37710" w:rsidR="00884AB4" w:rsidRPr="003D2FC0" w:rsidRDefault="00151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AC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E62E3" w:rsidR="00884AB4" w:rsidRPr="003D2FC0" w:rsidRDefault="00151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04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B37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3A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B8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B8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AF8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40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50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0F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24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380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122E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