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50C5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57B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57B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8BEC907" w:rsidR="003D2FC0" w:rsidRPr="004229B4" w:rsidRDefault="008457B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021F63" w:rsidR="004229B4" w:rsidRPr="0083297E" w:rsidRDefault="008457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96DF43" w:rsidR="006F51AE" w:rsidRPr="002D6604" w:rsidRDefault="008457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43AB1B" w:rsidR="006F51AE" w:rsidRPr="002D6604" w:rsidRDefault="008457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663061" w:rsidR="006F51AE" w:rsidRPr="002D6604" w:rsidRDefault="008457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8E654F" w:rsidR="006F51AE" w:rsidRPr="002D6604" w:rsidRDefault="008457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97AF6F" w:rsidR="006F51AE" w:rsidRPr="002D6604" w:rsidRDefault="008457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6C134A" w:rsidR="006F51AE" w:rsidRPr="002D6604" w:rsidRDefault="008457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7634F6" w:rsidR="006F51AE" w:rsidRPr="002D6604" w:rsidRDefault="008457B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99C422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CA454A5" w:rsidR="009A6C64" w:rsidRPr="008457B0" w:rsidRDefault="008457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7B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75AD9F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C3EDCC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8A45BB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844C4F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D2DDAC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606969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B35E2B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6FB0B7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F06BC1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1490B2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452B00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2C8A0F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B79EFF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328626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6B3424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CAD513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04582A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51805A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E35ABF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DEECEC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50D461" w:rsidR="009A6C64" w:rsidRPr="008457B0" w:rsidRDefault="008457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7B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8A3FA8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8CC8BD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4667B8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3B4EB6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492EEC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CEB6FD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9ECFC5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957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10E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2D2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0D5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9E1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474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F10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D55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7FA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2F2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729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A6C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15D8191" w:rsidR="004229B4" w:rsidRPr="0083297E" w:rsidRDefault="008457B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3A9709" w:rsidR="00671199" w:rsidRPr="002D6604" w:rsidRDefault="00845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2B6008" w:rsidR="00671199" w:rsidRPr="002D6604" w:rsidRDefault="00845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D8DB91" w:rsidR="00671199" w:rsidRPr="002D6604" w:rsidRDefault="00845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16E528" w:rsidR="00671199" w:rsidRPr="002D6604" w:rsidRDefault="00845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2EF36D" w:rsidR="00671199" w:rsidRPr="002D6604" w:rsidRDefault="00845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FFFBFB" w:rsidR="00671199" w:rsidRPr="002D6604" w:rsidRDefault="00845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86D1AA" w:rsidR="00671199" w:rsidRPr="002D6604" w:rsidRDefault="00845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AB2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6C4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ED3A9B" w:rsidR="009A6C64" w:rsidRPr="008457B0" w:rsidRDefault="008457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7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341A28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D590E3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05B887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27D250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470F97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F36393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C75822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26E0CF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17651A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31A0CE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2A0E1C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29FC4E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6769DD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75ED56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80445D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63DC94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B9CF32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CB4102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A44661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F082D9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8D095C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14AFF6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728C49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076B9F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D39534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607A40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2DF6C2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9C59E3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18E8FE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11407E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E40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551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F5F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1DD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042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751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233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68D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196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084C63" w:rsidR="004229B4" w:rsidRPr="0083297E" w:rsidRDefault="008457B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8BBFB8" w:rsidR="00671199" w:rsidRPr="002D6604" w:rsidRDefault="00845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7F6C2C" w:rsidR="00671199" w:rsidRPr="002D6604" w:rsidRDefault="00845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32517D" w:rsidR="00671199" w:rsidRPr="002D6604" w:rsidRDefault="00845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39F3C5" w:rsidR="00671199" w:rsidRPr="002D6604" w:rsidRDefault="00845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91F056" w:rsidR="00671199" w:rsidRPr="002D6604" w:rsidRDefault="00845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FA67BE9" w:rsidR="00671199" w:rsidRPr="002D6604" w:rsidRDefault="00845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FB4C1E" w:rsidR="00671199" w:rsidRPr="002D6604" w:rsidRDefault="008457B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E27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7C4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C9F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155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181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1AE0DB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B44C89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841946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3512E5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B97CED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4AEE0B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2DFB59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123B58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805E43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1C0783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8BB6C7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8F958B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1C2D2D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AD2984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546BE2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92D2AD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55194A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77A58F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EC7573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B74BDE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A547CE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4F039D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EAAFC0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A0BB92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96FFE4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F5F540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A7CF52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884825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2F1D5C" w:rsidR="009A6C64" w:rsidRPr="008457B0" w:rsidRDefault="008457B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7B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6CCAB9" w:rsidR="009A6C64" w:rsidRPr="002E08C9" w:rsidRDefault="008457B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AA1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BF3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D76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FC1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6F4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588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0AC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57B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512A6" w:rsidR="00884AB4" w:rsidRPr="003D2FC0" w:rsidRDefault="00845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0F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D7A5A4" w:rsidR="00884AB4" w:rsidRPr="003D2FC0" w:rsidRDefault="00845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Saint George - Name day of the Holy Father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D91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1A8764" w:rsidR="00884AB4" w:rsidRPr="003D2FC0" w:rsidRDefault="00845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Saint Joseph the Worker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897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F90B3" w:rsidR="00884AB4" w:rsidRPr="003D2FC0" w:rsidRDefault="008457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BA5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A67E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F30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B6B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30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7202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45B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694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98C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DE7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D45A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57B0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