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8023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3C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3C1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659467" w:rsidR="003D2FC0" w:rsidRPr="004229B4" w:rsidRDefault="00143C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192717" w:rsidR="004229B4" w:rsidRPr="0083297E" w:rsidRDefault="00143C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B273DC" w:rsidR="006F51AE" w:rsidRPr="002D6604" w:rsidRDefault="0014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CDB350" w:rsidR="006F51AE" w:rsidRPr="002D6604" w:rsidRDefault="0014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95E051" w:rsidR="006F51AE" w:rsidRPr="002D6604" w:rsidRDefault="0014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FEEC69" w:rsidR="006F51AE" w:rsidRPr="002D6604" w:rsidRDefault="0014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B53006" w:rsidR="006F51AE" w:rsidRPr="002D6604" w:rsidRDefault="0014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6C7E7F" w:rsidR="006F51AE" w:rsidRPr="002D6604" w:rsidRDefault="0014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8A4E93" w:rsidR="006F51AE" w:rsidRPr="002D6604" w:rsidRDefault="0014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733A42" w:rsidR="009A6C64" w:rsidRPr="00143C14" w:rsidRDefault="0014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C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170768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19C92B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3A184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CD31BE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B46BD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642200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8F00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B03A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6F20C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E0741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99FE77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C0B1B3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C70EF1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29C742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5FFE27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5A44C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2CC8C3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6DA58E" w:rsidR="009A6C64" w:rsidRPr="00143C14" w:rsidRDefault="0014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C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1958E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45B361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FDD357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11E917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A81C00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C280B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2DFBFF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34DB1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1D4A7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D23B5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B3886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84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EE5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162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F13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FE8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A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98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E2C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3D8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6E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1D3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163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81B771" w:rsidR="004229B4" w:rsidRPr="0083297E" w:rsidRDefault="00143C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600A7A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0795D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73742F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2F3304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A98837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1688D0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0A039D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4D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8D9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CB631" w:rsidR="009A6C64" w:rsidRPr="00143C14" w:rsidRDefault="0014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C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96502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B23E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F3AD2C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C26A5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93458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46C76C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BA6DBE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0371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5C22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483C80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3227D1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76ABEB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B62DB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A6DC9F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9CF3C8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6E11FB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F5BC00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4E06D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314C3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52C8CE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94EC49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FB7391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F35AF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75BCC2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2BC00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B02D4B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A75A9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F147C2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63706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5AB06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EE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14C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0A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0E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54C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B5D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314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33B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3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2C9DFF" w:rsidR="004229B4" w:rsidRPr="0083297E" w:rsidRDefault="00143C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83C0C0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D27F9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3ACBEC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7E0F89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50C928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A3665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CFC886" w:rsidR="00671199" w:rsidRPr="002D6604" w:rsidRDefault="0014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59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5A1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EA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EF4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876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DFFBD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3D396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5D5E6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A624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4C21E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99FC30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6CDF86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0DB28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92627B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0FDC07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094CD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18251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78EEE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FFC43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108032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3E51DC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3C46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C826C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C5B2D4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E1A2A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3A36D2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886392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FD2B4E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8F5A11" w:rsidR="009A6C64" w:rsidRPr="00143C14" w:rsidRDefault="0014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C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37EE50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36F8F7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4B514F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8A6D77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DF742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23E54D" w:rsidR="009A6C64" w:rsidRPr="002E08C9" w:rsidRDefault="0014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08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A99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CDB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1A1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602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E4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48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3C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2B4F9" w:rsidR="00884AB4" w:rsidRPr="003D2FC0" w:rsidRDefault="0014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65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ACC2C" w:rsidR="00884AB4" w:rsidRPr="003D2FC0" w:rsidRDefault="0014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F5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51B5A" w:rsidR="00884AB4" w:rsidRPr="003D2FC0" w:rsidRDefault="0014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F8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EF993" w:rsidR="00884AB4" w:rsidRPr="003D2FC0" w:rsidRDefault="0014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3A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DE4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57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7E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DB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83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DE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A5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19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57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556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3C14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