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2FC0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4C5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4C5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86A6F8" w:rsidR="003D2FC0" w:rsidRPr="004229B4" w:rsidRDefault="00CD4C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197837" w:rsidR="004229B4" w:rsidRPr="0083297E" w:rsidRDefault="00CD4C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02CF9D" w:rsidR="006F51AE" w:rsidRPr="002D6604" w:rsidRDefault="00CD4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8705D4" w:rsidR="006F51AE" w:rsidRPr="002D6604" w:rsidRDefault="00CD4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AC15FE" w:rsidR="006F51AE" w:rsidRPr="002D6604" w:rsidRDefault="00CD4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5BE7BF" w:rsidR="006F51AE" w:rsidRPr="002D6604" w:rsidRDefault="00CD4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C569A8" w:rsidR="006F51AE" w:rsidRPr="002D6604" w:rsidRDefault="00CD4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3990CA" w:rsidR="006F51AE" w:rsidRPr="002D6604" w:rsidRDefault="00CD4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765C98" w:rsidR="006F51AE" w:rsidRPr="002D6604" w:rsidRDefault="00CD4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CBA710" w:rsidR="009A6C64" w:rsidRPr="00CD4C51" w:rsidRDefault="00CD4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C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BA6198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5376C1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962622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4BF6ED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FEAF78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21B02C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0C3A77" w:rsidR="009A6C64" w:rsidRPr="00CD4C51" w:rsidRDefault="00CD4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C5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A19354" w:rsidR="009A6C64" w:rsidRPr="00CD4C51" w:rsidRDefault="00CD4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C5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57760E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81E3B3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3E7B79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7D9AEB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2D429F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34E381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9DEFF6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CFED68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297FAC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82A77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A8AABA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D9BF76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21CAAE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DCA4F9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AE96F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188F11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10275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B17508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A59964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AE8E1E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BCCB12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C75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6F8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568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9A9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865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563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319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793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29E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8F4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AD9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749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96F1C3" w:rsidR="004229B4" w:rsidRPr="0083297E" w:rsidRDefault="00CD4C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A3A7FA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C1113E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C41F62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74DFF0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83C5E6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28F4DE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DD5D51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BF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48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4EE5F" w:rsidR="009A6C64" w:rsidRPr="00CD4C51" w:rsidRDefault="00CD4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C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34598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B3DD2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BAEE00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FAB29F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930114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EC7E95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9DDD56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AFE402" w:rsidR="009A6C64" w:rsidRPr="00CD4C51" w:rsidRDefault="00CD4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C5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A9F95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8C3332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EB5326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507AFC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FF21AF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494524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C9AAA8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B11493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3907B5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D764C0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CB87B2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3B9588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31A657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56AFE4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90E73B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AE42A8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5F2F71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1742E8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49F25B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9F88E3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215FF9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FB6444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426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A1B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A75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0EC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D91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D70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B64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E54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536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EC5E81" w:rsidR="004229B4" w:rsidRPr="0083297E" w:rsidRDefault="00CD4C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BF3E8B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81CDE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916A93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BF2DF9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F38EEF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6F2948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3838F7" w:rsidR="00671199" w:rsidRPr="002D6604" w:rsidRDefault="00CD4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C84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CE8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9CC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8D1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F03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E15DBD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947F90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9C4766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6D8B96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E32E41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3DCD67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686BC4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3CFD0D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0F8532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9D0E2F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140350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E176E4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63086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91475A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FD27F5" w:rsidR="009A6C64" w:rsidRPr="00CD4C51" w:rsidRDefault="00CD4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C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B78A87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B3211E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6E7D85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64FA60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A7417A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B384A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630D0F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8B4856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E0C703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925B36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1BBAAE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1F7972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F4A062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8EFB3F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76333A" w:rsidR="009A6C64" w:rsidRPr="002E08C9" w:rsidRDefault="00CD4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983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D5F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E63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EAA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736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87D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F73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4C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DF252" w:rsidR="00884AB4" w:rsidRPr="003D2FC0" w:rsidRDefault="00CD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EE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3DE50" w:rsidR="00884AB4" w:rsidRPr="003D2FC0" w:rsidRDefault="00CD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A1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21CB9" w:rsidR="00884AB4" w:rsidRPr="003D2FC0" w:rsidRDefault="00CD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4A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9827B" w:rsidR="00884AB4" w:rsidRPr="003D2FC0" w:rsidRDefault="00CD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6D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CE409" w:rsidR="00884AB4" w:rsidRPr="003D2FC0" w:rsidRDefault="00CD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DD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A1E2A" w:rsidR="00884AB4" w:rsidRPr="003D2FC0" w:rsidRDefault="00CD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5A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99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06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DE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46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50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132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4C51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