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6BB1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549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549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5A9357B" w:rsidR="003D2FC0" w:rsidRPr="004229B4" w:rsidRDefault="00BD54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54E06A" w:rsidR="004229B4" w:rsidRPr="0083297E" w:rsidRDefault="00BD54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911980" w:rsidR="006F51AE" w:rsidRPr="002D6604" w:rsidRDefault="00BD54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12B1DE" w:rsidR="006F51AE" w:rsidRPr="002D6604" w:rsidRDefault="00BD54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664195" w:rsidR="006F51AE" w:rsidRPr="002D6604" w:rsidRDefault="00BD54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46E984" w:rsidR="006F51AE" w:rsidRPr="002D6604" w:rsidRDefault="00BD54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225F4D" w:rsidR="006F51AE" w:rsidRPr="002D6604" w:rsidRDefault="00BD54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B9CF0D" w:rsidR="006F51AE" w:rsidRPr="002D6604" w:rsidRDefault="00BD54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29FD01" w:rsidR="006F51AE" w:rsidRPr="002D6604" w:rsidRDefault="00BD54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D260A9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B49A3F" w:rsidR="009A6C64" w:rsidRPr="00BD5491" w:rsidRDefault="00BD54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49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E1AD6C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5659F4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5842F8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E8019D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D95698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EEDE44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7D2108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B8F549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0E858C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F9D044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6DF8AF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13B3AF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66B83A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393112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E86C8C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41E7C3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8EBB74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366B40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E62CEB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C34378F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6DAE7C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95893C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27FD74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102381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775B5B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C4871F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69F72D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7AF125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822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70D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54A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917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7BA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A1D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B15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E8F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F3E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54D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104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197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454AB1" w:rsidR="004229B4" w:rsidRPr="0083297E" w:rsidRDefault="00BD54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30CC2D" w:rsidR="00671199" w:rsidRPr="002D6604" w:rsidRDefault="00BD54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757133" w:rsidR="00671199" w:rsidRPr="002D6604" w:rsidRDefault="00BD54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27B4BA" w:rsidR="00671199" w:rsidRPr="002D6604" w:rsidRDefault="00BD54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B01B36" w:rsidR="00671199" w:rsidRPr="002D6604" w:rsidRDefault="00BD54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83239A" w:rsidR="00671199" w:rsidRPr="002D6604" w:rsidRDefault="00BD54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2026EF" w:rsidR="00671199" w:rsidRPr="002D6604" w:rsidRDefault="00BD54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1C25642" w:rsidR="00671199" w:rsidRPr="002D6604" w:rsidRDefault="00BD54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4D4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B9E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D6476D" w:rsidR="009A6C64" w:rsidRPr="00BD5491" w:rsidRDefault="00BD54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4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ECEA42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7F0F64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78F4F8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3F899E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13A15A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0AC875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88F8C8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A59C87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52C4C7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B83167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5B890F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55D726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072EBF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336216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6232E2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3D7B6E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E8934C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E8B845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A0883F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9D15B3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556D94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EAE18F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225576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E5ADC3" w:rsidR="009A6C64" w:rsidRPr="00BD5491" w:rsidRDefault="00BD54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49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859081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F15003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849744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055487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C33149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DE36EE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EDF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799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C6A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AAA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077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31C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9BA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E12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D31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1EDFF0" w:rsidR="004229B4" w:rsidRPr="0083297E" w:rsidRDefault="00BD54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C6C227" w:rsidR="00671199" w:rsidRPr="002D6604" w:rsidRDefault="00BD54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D812D9" w:rsidR="00671199" w:rsidRPr="002D6604" w:rsidRDefault="00BD54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1FCC44" w:rsidR="00671199" w:rsidRPr="002D6604" w:rsidRDefault="00BD54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3DE876" w:rsidR="00671199" w:rsidRPr="002D6604" w:rsidRDefault="00BD54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F0B9A0" w:rsidR="00671199" w:rsidRPr="002D6604" w:rsidRDefault="00BD54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28A84A" w:rsidR="00671199" w:rsidRPr="002D6604" w:rsidRDefault="00BD54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D3492C" w:rsidR="00671199" w:rsidRPr="002D6604" w:rsidRDefault="00BD54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444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EBB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046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F5E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0F0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2A89CB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8FCF12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C76F1D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27F567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2CEB74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633B80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51D0BC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08ECA7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5832D7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267F4E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5246C6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D892CD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D21636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41C042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4690CB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325447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2B1C61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653904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7B75E4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7D3ADE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8DF5B9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ED9D4E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129599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21B5B5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4F0196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3E4B59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C8CD28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D54B6C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1C2ED3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7291D9" w:rsidR="009A6C64" w:rsidRPr="002E08C9" w:rsidRDefault="00BD54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523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2E1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2E9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644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B15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5CF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B86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54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15F040" w:rsidR="00884AB4" w:rsidRPr="003D2FC0" w:rsidRDefault="00BD5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EC7A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638E80" w:rsidR="00884AB4" w:rsidRPr="003D2FC0" w:rsidRDefault="00BD5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1FF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F89197" w:rsidR="00884AB4" w:rsidRPr="003D2FC0" w:rsidRDefault="00BD5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D2C5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24AA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00E0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B0C7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A8FE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D715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0A9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520A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D863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93D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6539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8E37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4B03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D5491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