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A87D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375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375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F92528" w:rsidR="003D2FC0" w:rsidRPr="004229B4" w:rsidRDefault="004D37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FEC0B5" w:rsidR="004229B4" w:rsidRPr="0083297E" w:rsidRDefault="004D37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A056C7" w:rsidR="006F51AE" w:rsidRPr="002D6604" w:rsidRDefault="004D37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0F8148" w:rsidR="006F51AE" w:rsidRPr="002D6604" w:rsidRDefault="004D37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024536" w:rsidR="006F51AE" w:rsidRPr="002D6604" w:rsidRDefault="004D37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D0ED75" w:rsidR="006F51AE" w:rsidRPr="002D6604" w:rsidRDefault="004D37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316E03" w:rsidR="006F51AE" w:rsidRPr="002D6604" w:rsidRDefault="004D37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3B7AAF" w:rsidR="006F51AE" w:rsidRPr="002D6604" w:rsidRDefault="004D37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00F80B" w:rsidR="006F51AE" w:rsidRPr="002D6604" w:rsidRDefault="004D37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1BBE44" w:rsidR="009A6C64" w:rsidRPr="004D3756" w:rsidRDefault="004D37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7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86BB68" w:rsidR="009A6C64" w:rsidRPr="004D3756" w:rsidRDefault="004D37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75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B5ADD0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E001FE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12E170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4E21D2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34B4D9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A3F215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2B1B3E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414F1C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5B2855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E86FEF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A560EA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733A3E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0A2576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FEEC2C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711D4C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301B95" w:rsidR="009A6C64" w:rsidRPr="004D3756" w:rsidRDefault="004D37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75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4CDE91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F224CA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FE068E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7A8CA3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78901E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3E145F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F48E39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568181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784BAD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3AB5C4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F04588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ECBC4E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00C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64E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466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1AB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4C0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B08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A86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0C4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506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700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B87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A82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3E9B14" w:rsidR="004229B4" w:rsidRPr="0083297E" w:rsidRDefault="004D37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522A0A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B27BD6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C6705E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8FE6CA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2B3D01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635CF5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854830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901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CE7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309F13" w:rsidR="009A6C64" w:rsidRPr="004D3756" w:rsidRDefault="004D37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7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450AF2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6CE3B0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EA3FFF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9B04A1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4872F0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CD44E3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A985A1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69EA9B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7D9133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F7F807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6411D2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5BB0CE" w:rsidR="009A6C64" w:rsidRPr="004D3756" w:rsidRDefault="004D37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75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3A0DBF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0AF21E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F8FC23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FD84BD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87FB64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5B759A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F1B70C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20560F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30C0C5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690697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B16A58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59E0CB" w:rsidR="009A6C64" w:rsidRPr="004D3756" w:rsidRDefault="004D37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7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395197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FEE3D5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7BA901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D059EC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276011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43313C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C4B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70B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FFC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C2F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B8D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071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13A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9E5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BC9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0EA6E3" w:rsidR="004229B4" w:rsidRPr="0083297E" w:rsidRDefault="004D37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4B9B00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7BA9F7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4963AF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2C8309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F4CB21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D375BB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00314A" w:rsidR="00671199" w:rsidRPr="002D6604" w:rsidRDefault="004D37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65F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CAB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421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969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183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9128DC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D9F095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EBF9A5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4EC2E1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E28DA0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1CEC06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ECDEF8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B39BB9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0AC7B9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DA93C2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9E36E3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26AE22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A648ED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F20E4F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62C4E1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238A71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C8F717" w:rsidR="009A6C64" w:rsidRPr="004D3756" w:rsidRDefault="004D37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375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EFC129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72F678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C5298D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872BC6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630073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A67A31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7CCECD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BA9F11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9BFA24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7B6B27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924BCD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9D9BAA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D54431" w:rsidR="009A6C64" w:rsidRPr="002E08C9" w:rsidRDefault="004D37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A5D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67E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064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EF1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D40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F37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622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37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568B8" w:rsidR="00884AB4" w:rsidRPr="003D2FC0" w:rsidRDefault="004D3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8E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987F5" w:rsidR="00884AB4" w:rsidRPr="003D2FC0" w:rsidRDefault="004D3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6D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8A3A5" w:rsidR="00884AB4" w:rsidRPr="003D2FC0" w:rsidRDefault="004D3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32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E2A04" w:rsidR="00884AB4" w:rsidRPr="003D2FC0" w:rsidRDefault="004D3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D5E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17184" w:rsidR="00884AB4" w:rsidRPr="003D2FC0" w:rsidRDefault="004D3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709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D9F91" w:rsidR="00884AB4" w:rsidRPr="003D2FC0" w:rsidRDefault="004D3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01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9CF74" w:rsidR="00884AB4" w:rsidRPr="003D2FC0" w:rsidRDefault="004D3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9C2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E0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B9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A7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B5B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3756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