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A87D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37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375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F92528" w:rsidR="003D2FC0" w:rsidRPr="004229B4" w:rsidRDefault="004D37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FEC0B5" w:rsidR="004229B4" w:rsidRPr="0083297E" w:rsidRDefault="004D37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A056C7" w:rsidR="006F51AE" w:rsidRPr="002D6604" w:rsidRDefault="004D37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F8148" w:rsidR="006F51AE" w:rsidRPr="002D6604" w:rsidRDefault="004D37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024536" w:rsidR="006F51AE" w:rsidRPr="002D6604" w:rsidRDefault="004D37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D0ED75" w:rsidR="006F51AE" w:rsidRPr="002D6604" w:rsidRDefault="004D37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316E03" w:rsidR="006F51AE" w:rsidRPr="002D6604" w:rsidRDefault="004D37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B7AAF" w:rsidR="006F51AE" w:rsidRPr="002D6604" w:rsidRDefault="004D37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0F80B" w:rsidR="006F51AE" w:rsidRPr="002D6604" w:rsidRDefault="004D37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1BBE44" w:rsidR="009A6C64" w:rsidRPr="004D3756" w:rsidRDefault="004D37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86BB68" w:rsidR="009A6C64" w:rsidRPr="004D3756" w:rsidRDefault="004D37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5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B5ADD0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E001FE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12E170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4E21D2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4B4D9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A3F215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2B1B3E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414F1C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5B2855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E86FEF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560EA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733A3E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0A2576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FEEC2C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711D4C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301B95" w:rsidR="009A6C64" w:rsidRPr="004D3756" w:rsidRDefault="004D37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4CDE9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F224CA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FE068E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7A8CA3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78901E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3E145F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F48E39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56818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84BAD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3AB5C4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04588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ECBC4E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00C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64E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466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1AB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4C0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B08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A86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0C4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506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700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B87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82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3E9B14" w:rsidR="004229B4" w:rsidRPr="0083297E" w:rsidRDefault="004D37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522A0A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B27BD6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C6705E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FE6CA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2B3D01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635CF5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854830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901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E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09F13" w:rsidR="009A6C64" w:rsidRPr="004D3756" w:rsidRDefault="004D37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450AF2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CE3B0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A3FFF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B04A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4872F0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CD44E3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A985A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69EA9B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7D9133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F7F807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6411D2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5BB0CE" w:rsidR="009A6C64" w:rsidRPr="004D3756" w:rsidRDefault="004D37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5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A0DBF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0AF21E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F8FC23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D84BD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87FB64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5B759A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1B70C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20560F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30C0C5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690697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B16A58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59E0CB" w:rsidR="009A6C64" w:rsidRPr="004D3756" w:rsidRDefault="004D37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395197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FEE3D5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7BA90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D059EC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7601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43313C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4B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70B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FFC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C2F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B8D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071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13A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9E5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BC9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0EA6E3" w:rsidR="004229B4" w:rsidRPr="0083297E" w:rsidRDefault="004D37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4B9B00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7BA9F7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963AF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2C8309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F4CB21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D375BB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00314A" w:rsidR="00671199" w:rsidRPr="002D6604" w:rsidRDefault="004D37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65F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CA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421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969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183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9128DC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D9F095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EBF9A5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4EC2E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E28DA0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1CEC06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CDEF8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B39BB9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0AC7B9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DA93C2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9E36E3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6AE22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A648ED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F20E4F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62C4E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238A7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C8F717" w:rsidR="009A6C64" w:rsidRPr="004D3756" w:rsidRDefault="004D37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5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EFC129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72F678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5298D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72BC6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630073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A67A3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7CCECD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BA9F1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BFA24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7B6B27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24BCD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9D9BAA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D54431" w:rsidR="009A6C64" w:rsidRPr="002E08C9" w:rsidRDefault="004D37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A5D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67E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064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EF1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40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F37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622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37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568B8" w:rsidR="00884AB4" w:rsidRPr="003D2FC0" w:rsidRDefault="004D3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8E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987F5" w:rsidR="00884AB4" w:rsidRPr="003D2FC0" w:rsidRDefault="004D3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6D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8A3A5" w:rsidR="00884AB4" w:rsidRPr="003D2FC0" w:rsidRDefault="004D3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32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E2A04" w:rsidR="00884AB4" w:rsidRPr="003D2FC0" w:rsidRDefault="004D3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5E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17184" w:rsidR="00884AB4" w:rsidRPr="003D2FC0" w:rsidRDefault="004D3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70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D9F91" w:rsidR="00884AB4" w:rsidRPr="003D2FC0" w:rsidRDefault="004D3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01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9CF74" w:rsidR="00884AB4" w:rsidRPr="003D2FC0" w:rsidRDefault="004D3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9C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E0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B9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A7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B5B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3756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