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F18725" w:rsidR="002059C0" w:rsidRPr="005E3916" w:rsidRDefault="009545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3FF2D1" w:rsidR="002059C0" w:rsidRPr="00BF0BC9" w:rsidRDefault="009545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CDE3C" w:rsidR="005F75C4" w:rsidRPr="00FE2105" w:rsidRDefault="009545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BD0F0F" w:rsidR="009A6C64" w:rsidRPr="009545BE" w:rsidRDefault="00954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38777B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2788C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444D75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5FAE30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89B82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581CB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DDA92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8E3B8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D9E81E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FF4EA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03F72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25115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C47D6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22E31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8FC21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58A57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8C5074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7E2C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832307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B8A83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8FCD64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53CC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74B54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44C27E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282AC7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9C94E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663B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8DC8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CE9559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44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9A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B3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867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DD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0BA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FF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18D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3F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D80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4A2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0FC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1D32BF" w:rsidR="004738BE" w:rsidRPr="00FE2105" w:rsidRDefault="009545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83C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0BF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9FDF60" w:rsidR="009A6C64" w:rsidRPr="009545BE" w:rsidRDefault="00954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5D37C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D1071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FC075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2EE77B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DF72BB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619AF9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DED86E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2014C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AC2F1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770A67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844CB0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AE328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62FB32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16910F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6232C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A117EE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3F703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2D2488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DCB004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A2642E" w:rsidR="009A6C64" w:rsidRPr="009545BE" w:rsidRDefault="00954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88CD55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15678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87121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75A3D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99345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E890B1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5C2DE0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937CD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2E018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86039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F05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4E6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8BE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87D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A40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CCA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F14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659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E1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C97691" w:rsidR="004738BE" w:rsidRPr="00FE2105" w:rsidRDefault="009545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ABD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BE8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B2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E9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A3D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F9DEE6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B82BB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8BE40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8C7AE5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9B8D89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E47661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C929B9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185E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5B7F44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9F214F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701C9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93336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1D7B1B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433C1D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1E979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4480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5346EF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A2372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7C35D0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8417D0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89781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2ED185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925303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4BA28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D626C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956A7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E231EB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4347D8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5E507F" w:rsidR="009A6C64" w:rsidRPr="009545BE" w:rsidRDefault="00954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09D17A" w:rsidR="009A6C64" w:rsidRPr="00652F37" w:rsidRDefault="00954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B60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CF9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ACB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252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963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F1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BE6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6686A" w:rsidR="00113533" w:rsidRPr="00CD562A" w:rsidRDefault="00954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78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24666" w:rsidR="00113533" w:rsidRPr="00CD562A" w:rsidRDefault="00954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F65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8E749F" w:rsidR="00113533" w:rsidRPr="00CD562A" w:rsidRDefault="00954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A3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2EB68" w:rsidR="00113533" w:rsidRPr="00CD562A" w:rsidRDefault="00954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1A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87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7B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89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5AB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E8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02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AC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333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AD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CC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45BE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