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D4CD30" w:rsidR="002059C0" w:rsidRPr="005E3916" w:rsidRDefault="00EB59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D32B76" w:rsidR="002059C0" w:rsidRPr="00BF0BC9" w:rsidRDefault="00EB59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79145B" w:rsidR="005F75C4" w:rsidRPr="00FE2105" w:rsidRDefault="00EB59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BDDA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E94360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33B6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18334D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E258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1B95A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CBB57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26F8FE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59371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C3091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23CD40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464E7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16E721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5C970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58F41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6F45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5A00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CA479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AEB25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49B90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8E129D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98FD4E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C089C5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A361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B7BC3B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E5913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3B78B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11B0DB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D85B1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D60D8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15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8F5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A1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631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7A8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7A4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208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0E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DD7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178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F79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338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B7ACFB" w:rsidR="004738BE" w:rsidRPr="00FE2105" w:rsidRDefault="00EB59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2C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501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F0ABFC" w:rsidR="009A6C64" w:rsidRPr="00EB5908" w:rsidRDefault="00EB5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9BB51D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37DE0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ED2A7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76FBF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4C4C8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1AA0DD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E68F67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C07FA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865E37" w:rsidR="009A6C64" w:rsidRPr="00EB5908" w:rsidRDefault="00EB5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0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2CF760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21B0AD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60F98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3CB57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A8A842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479EC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483E95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9C5FFE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BCB19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66A0BE" w:rsidR="009A6C64" w:rsidRPr="00EB5908" w:rsidRDefault="00EB5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AFF155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0F747E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9822B0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656B7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6A2868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397E6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969AA9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EB54FC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CC422E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E2E6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E888E2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D7F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2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C35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5A9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675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06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CE1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B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634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179A36" w:rsidR="004738BE" w:rsidRPr="00FE2105" w:rsidRDefault="00EB59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91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8E4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95C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6A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4B2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19288B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96AC52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28AE1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49E2F7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FBD872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1B007F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74FE2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DFBCAC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6C486E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30099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1D4384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4C98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CD8238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686868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E2C9E0" w:rsidR="009A6C64" w:rsidRPr="00EB5908" w:rsidRDefault="00EB59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9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432308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287F10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39969B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2B4A2C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B04DB2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2638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E89CBB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A091EC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90975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F4C33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64CED8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3FBC4C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1D3E7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27D08A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576106" w:rsidR="009A6C64" w:rsidRPr="00652F37" w:rsidRDefault="00EB59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20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FAC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CB6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ABC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D69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8D3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201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A57564" w:rsidR="00113533" w:rsidRPr="00CD562A" w:rsidRDefault="00EB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BDE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6F2A7" w:rsidR="00113533" w:rsidRPr="00CD562A" w:rsidRDefault="00EB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00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EAD021" w:rsidR="00113533" w:rsidRPr="00CD562A" w:rsidRDefault="00EB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08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EAAE8" w:rsidR="00113533" w:rsidRPr="00CD562A" w:rsidRDefault="00EB59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A5C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FAD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DE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1C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94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37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3B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2E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D8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C5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ED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B5908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