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CC75FD" w:rsidR="002059C0" w:rsidRPr="005E3916" w:rsidRDefault="00A13D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1C8673" w:rsidR="002059C0" w:rsidRPr="00BF0BC9" w:rsidRDefault="00A13D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0A18F8" w:rsidR="005F75C4" w:rsidRPr="00FE2105" w:rsidRDefault="00A13D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DAF737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8F3393" w:rsidR="009A6C64" w:rsidRPr="00A13D2A" w:rsidRDefault="00A13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2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622224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516467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5E5727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8925D3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43DF50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542DB6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4954B4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3EA1A7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5733F6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D7522F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93E9F5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7CF8CA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B0787D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E8638B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FDA934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DD2F6B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19951C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119BC1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99D9FD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9E912E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74726F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B0282D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60A83A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5F7257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F1FF4C" w:rsidR="009A6C64" w:rsidRPr="00A13D2A" w:rsidRDefault="00A13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2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EA4FAC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27001B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034FB9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164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700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FD7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130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75A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888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A1A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47A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5AC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C98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6F3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1A8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26FB50" w:rsidR="004738BE" w:rsidRPr="00FE2105" w:rsidRDefault="00A13D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BF3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F5F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1A2390" w:rsidR="009A6C64" w:rsidRPr="00A13D2A" w:rsidRDefault="00A13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9E32F8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94B90E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9C787F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863835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15B16D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2CD1EC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24C0D4" w:rsidR="009A6C64" w:rsidRPr="00A13D2A" w:rsidRDefault="00A13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2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83F2BA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8CF19C4" w:rsidR="009A6C64" w:rsidRPr="00A13D2A" w:rsidRDefault="00A13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2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630271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84F85D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B7E973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594B10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DD37CD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C1894A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A6CBBBB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046531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7559E3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573F1D" w:rsidR="009A6C64" w:rsidRPr="00A13D2A" w:rsidRDefault="00A13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2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5B8A5D" w:rsidR="009A6C64" w:rsidRPr="00A13D2A" w:rsidRDefault="00A13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91B3C5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469181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199401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0DCB48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8A748F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4821B3" w:rsidR="009A6C64" w:rsidRPr="00A13D2A" w:rsidRDefault="00A13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3D2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A039C0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28A8C4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D5ADF5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5C4F25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54E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E04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E06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F45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31E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B9C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2FC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B3A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787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3E439" w:rsidR="004738BE" w:rsidRPr="00FE2105" w:rsidRDefault="00A13D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49F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F49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2CB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EF4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5E8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AE165D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3B18ED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EE8090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20A385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8BF6C4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684FA0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A8ADC3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55EE06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14508B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8C9BB5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572DB1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E0627E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18E9FD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632A7E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29F3D4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55E6E9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63F5A2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27D051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3D735C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3F8A80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5BE127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7AA14B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E49E3F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D41339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13730C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7BB526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FDC865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DDDDC8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AB2CA2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056D6B" w:rsidR="009A6C64" w:rsidRPr="00652F37" w:rsidRDefault="00A13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437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6C6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8F6F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BCB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ACA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696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D63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525A4F" w:rsidR="00113533" w:rsidRPr="00CD562A" w:rsidRDefault="00A13D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EB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78C469" w:rsidR="00113533" w:rsidRPr="00CD562A" w:rsidRDefault="00A13D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34D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094015" w:rsidR="00113533" w:rsidRPr="00CD562A" w:rsidRDefault="00A13D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C82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D3B058" w:rsidR="00113533" w:rsidRPr="00CD562A" w:rsidRDefault="00A13D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484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9B3CD" w:rsidR="00113533" w:rsidRPr="00CD562A" w:rsidRDefault="00A13D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809C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74CA00" w:rsidR="00113533" w:rsidRPr="00CD562A" w:rsidRDefault="00A13D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EDD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E6C339" w:rsidR="00113533" w:rsidRPr="00CD562A" w:rsidRDefault="00A13D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26D1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811079" w:rsidR="00113533" w:rsidRPr="00CD562A" w:rsidRDefault="00A13D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337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51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C8E8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13D2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