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1593B2C" w:rsidR="00545B9C" w:rsidRPr="00B253FC" w:rsidRDefault="005C35F9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DD0D4A7" w:rsidR="005F75C4" w:rsidRPr="000C5EA1" w:rsidRDefault="005C35F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2AFA6220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466FBE1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547E4BD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CA4C62D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699736D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7B7F3B4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6F17D74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7CA11EB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DEE7EC6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BBED77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08AD25E1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F394E98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08A0506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816AD6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79F537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9C5624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1BECC7A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F7F8ADF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386C5F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08675A4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AF69D2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54D320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F5A7041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12F6AB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053C6A4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06A3860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0F038FD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0D44535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80C361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F373E3C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55B6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DDED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A304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49D6C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F54C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02032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E600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510B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E902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AFF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F605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E9E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5F99F49" w:rsidR="004738BE" w:rsidRPr="000C5EA1" w:rsidRDefault="005C35F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3E94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66C5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5BABE8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FA87AE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31CECC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6B6AA46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F18ECDF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B54FA3A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92E71D4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A7262EF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92D7FF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532221D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6D7D52C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62FF517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3A6783F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F81E5C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7DFCE97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CC14C5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1DF7669A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F2D76A8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FA4085A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42096D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F67A77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EEC77F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4879578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0B86507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A3A863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62FC0A4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68DC0AA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038A907A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FC4659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885AFE9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57FCF33C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1E0C1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1C0E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086D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0234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49A6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21A0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B59D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04AA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B43E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E31A2A4" w:rsidR="004738BE" w:rsidRPr="000C5EA1" w:rsidRDefault="005C35F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7A02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6D9F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2B43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65AE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845E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C4A7A3E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48DD98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6459CBF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728BDACC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411A893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4665FB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E9C09C6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D06C7C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62364D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E56A1C0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7135AB21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E8BDD24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579C2CEE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9E0B658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05FBD6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A25FF75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919289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5C7451A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524DBB0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53B81B56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5636BBB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B183E0F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87809D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533D89A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B79AAC7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A580D98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441D8912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E774C91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6A9A5331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597362E" w:rsidR="009A6C64" w:rsidRPr="00652F37" w:rsidRDefault="005C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5063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B707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434A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31C2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B257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746B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F422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5C35F9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C35F9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