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1FE969" w:rsidR="002059C0" w:rsidRPr="005E3916" w:rsidRDefault="004021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5B7784" w:rsidR="002059C0" w:rsidRPr="00BF0BC9" w:rsidRDefault="004021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D9D47A" w:rsidR="005F75C4" w:rsidRPr="00FE2105" w:rsidRDefault="00402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E0082" w:rsidR="009F3A75" w:rsidRPr="009F3A75" w:rsidRDefault="004021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EBA951" w:rsidR="004738BE" w:rsidRPr="009F3A75" w:rsidRDefault="0040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B92CF4" w:rsidR="004738BE" w:rsidRPr="009F3A75" w:rsidRDefault="0040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2AFFC" w:rsidR="004738BE" w:rsidRPr="009F3A75" w:rsidRDefault="0040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12F3F" w:rsidR="004738BE" w:rsidRPr="009F3A75" w:rsidRDefault="0040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A36C0B" w:rsidR="004738BE" w:rsidRPr="009F3A75" w:rsidRDefault="0040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D53099" w:rsidR="004738BE" w:rsidRPr="009F3A75" w:rsidRDefault="0040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621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C91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11F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CF7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D78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FA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CE07ED" w:rsidR="009A6C64" w:rsidRPr="004021BE" w:rsidRDefault="004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D564D2" w:rsidR="009A6C64" w:rsidRPr="004021BE" w:rsidRDefault="004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E1667F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C7CEC2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098D44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DC68A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883126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B29DA6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CE5C85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757603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791D8B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1F559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157C4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A25D8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90E2B0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9DDB4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A5FD75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F2217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B8E0E4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1B5D21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B6D3F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718750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41ED8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B269F4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851D93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0F60F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157845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4F8A93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05522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3A0902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787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1F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035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F9B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CF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AD2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FC060" w:rsidR="004738BE" w:rsidRPr="00FE2105" w:rsidRDefault="004021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856D76" w:rsidR="006F0168" w:rsidRPr="00CF3C4F" w:rsidRDefault="0040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9A127D" w:rsidR="006F0168" w:rsidRPr="00CF3C4F" w:rsidRDefault="0040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C9713" w:rsidR="006F0168" w:rsidRPr="00CF3C4F" w:rsidRDefault="0040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CF458" w:rsidR="006F0168" w:rsidRPr="00CF3C4F" w:rsidRDefault="0040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A7C7E5" w:rsidR="006F0168" w:rsidRPr="00CF3C4F" w:rsidRDefault="0040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6531C5" w:rsidR="006F0168" w:rsidRPr="00CF3C4F" w:rsidRDefault="0040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5BBAAB" w:rsidR="006F0168" w:rsidRPr="00CF3C4F" w:rsidRDefault="0040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6AB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8329F6" w:rsidR="009A6C64" w:rsidRPr="004021BE" w:rsidRDefault="004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95F634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E9F94C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0B9361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D69880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605547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57C8C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2C139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D6D833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D21E81" w:rsidR="009A6C64" w:rsidRPr="004021BE" w:rsidRDefault="004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F08595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98BDD2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248AD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D740F6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2E705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2F488E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2ECF8F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8B5FBE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630026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A1CB48" w:rsidR="009A6C64" w:rsidRPr="004021BE" w:rsidRDefault="004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2ABB9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FC1927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3005D9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8CC208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CD2A71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2837D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C3F810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E7A95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ECDE82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F1BDA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6BD328" w:rsidR="009A6C64" w:rsidRPr="00652F37" w:rsidRDefault="004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05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152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B8F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512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96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57D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182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951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4E1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ED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4EA6CD" w:rsidR="004738BE" w:rsidRPr="00FE2105" w:rsidRDefault="00402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65C605" w:rsidR="00E33283" w:rsidRPr="003A2560" w:rsidRDefault="0040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FDB440" w:rsidR="00E33283" w:rsidRPr="003A2560" w:rsidRDefault="0040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72D4D3" w:rsidR="00E33283" w:rsidRPr="003A2560" w:rsidRDefault="0040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4F884" w:rsidR="00E33283" w:rsidRPr="003A2560" w:rsidRDefault="0040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B4A886" w:rsidR="00E33283" w:rsidRPr="003A2560" w:rsidRDefault="0040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13A7CA" w:rsidR="00E33283" w:rsidRPr="003A2560" w:rsidRDefault="0040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AC14B2" w:rsidR="00E33283" w:rsidRPr="003A2560" w:rsidRDefault="0040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172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58F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7FB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9A9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A3E853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89E77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3CACF9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EAE8C9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210049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59EE7F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161F0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705FE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F98C37" w:rsidR="00E33283" w:rsidRPr="004021BE" w:rsidRDefault="004021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490F9B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9E2E16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847FF3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7C40E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76B7F2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2A469A" w:rsidR="00E33283" w:rsidRPr="004021BE" w:rsidRDefault="004021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3621D7" w:rsidR="00E33283" w:rsidRPr="004021BE" w:rsidRDefault="004021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B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97AD1C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D05F00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44305A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AE2C51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1FE267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3DBF7A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92D48E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57EB35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12C336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60C78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F41B94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3CFEEB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9D826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857E59" w:rsidR="00E33283" w:rsidRPr="00652F37" w:rsidRDefault="0040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4CE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5C6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B6D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9B7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460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D9F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48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A8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E1A603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177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CC0EC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82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C689C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9E2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B4B913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B0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683870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244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057D5C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FF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04502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B4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1743C" w:rsidR="00113533" w:rsidRPr="00CD562A" w:rsidRDefault="0040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02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B5D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64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21B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