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9F257B" w:rsidR="002059C0" w:rsidRPr="005E3916" w:rsidRDefault="00E969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0B48FE" w:rsidR="002059C0" w:rsidRPr="00BF0BC9" w:rsidRDefault="00E969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090804" w:rsidR="005F75C4" w:rsidRPr="00FE2105" w:rsidRDefault="00E96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20DA73" w:rsidR="009F3A75" w:rsidRPr="009F3A75" w:rsidRDefault="00E969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8545FB" w:rsidR="004738BE" w:rsidRPr="009F3A75" w:rsidRDefault="00E96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993314" w:rsidR="004738BE" w:rsidRPr="009F3A75" w:rsidRDefault="00E96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DE7D6A" w:rsidR="004738BE" w:rsidRPr="009F3A75" w:rsidRDefault="00E96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64A50B" w:rsidR="004738BE" w:rsidRPr="009F3A75" w:rsidRDefault="00E96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94E56F" w:rsidR="004738BE" w:rsidRPr="009F3A75" w:rsidRDefault="00E96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02360" w:rsidR="004738BE" w:rsidRPr="009F3A75" w:rsidRDefault="00E969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2C1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93A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FCB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B33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680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22A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B9C4A7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0A8160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C0CA8B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423004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81E05C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E6F523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7C02C0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698D6B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D42823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6B3635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D64C66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DBFA61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DB111C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579C7B" w:rsidR="009A6C64" w:rsidRPr="00E969D8" w:rsidRDefault="00E96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9D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D173BF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5F9844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E92D29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733C83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4679F1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9565E5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799541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5CF80A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CF5EFB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BF5B4A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07756F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5DF8B0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B7C85F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A497C8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BC8053" w:rsidR="009A6C64" w:rsidRPr="00E969D8" w:rsidRDefault="00E96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9D8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306768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FBB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6A0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62D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51E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F08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297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6E5718" w:rsidR="004738BE" w:rsidRPr="00FE2105" w:rsidRDefault="00E969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B544F" w:rsidR="006F0168" w:rsidRPr="00CF3C4F" w:rsidRDefault="00E96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871581" w:rsidR="006F0168" w:rsidRPr="00CF3C4F" w:rsidRDefault="00E96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C2F97D" w:rsidR="006F0168" w:rsidRPr="00CF3C4F" w:rsidRDefault="00E96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B3F84D" w:rsidR="006F0168" w:rsidRPr="00CF3C4F" w:rsidRDefault="00E96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7E3D51" w:rsidR="006F0168" w:rsidRPr="00CF3C4F" w:rsidRDefault="00E96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09DDF" w:rsidR="006F0168" w:rsidRPr="00CF3C4F" w:rsidRDefault="00E96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8CD2EB" w:rsidR="006F0168" w:rsidRPr="00CF3C4F" w:rsidRDefault="00E969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955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1E2CE8" w:rsidR="009A6C64" w:rsidRPr="00E969D8" w:rsidRDefault="00E96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9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6B66D1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87306C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6F49AB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201D56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8E450F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A18E0D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156992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606509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053EB4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72DC2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C32938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0424D1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6348C1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478BDE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9E676A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4FFBE0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D34802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4BC85F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E4F0D1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1A56BF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0AC6FD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55F98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A8B546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3792EB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940E47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80B12F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585FE6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EB4960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212E7F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CE67E4" w:rsidR="009A6C64" w:rsidRPr="00652F37" w:rsidRDefault="00E96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746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DBD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AA5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C85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967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E2D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DCA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753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776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854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C61BFB" w:rsidR="004738BE" w:rsidRPr="00FE2105" w:rsidRDefault="00E969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4D3D4D" w:rsidR="00E33283" w:rsidRPr="003A2560" w:rsidRDefault="00E96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1A3F1" w:rsidR="00E33283" w:rsidRPr="003A2560" w:rsidRDefault="00E96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A0D60C" w:rsidR="00E33283" w:rsidRPr="003A2560" w:rsidRDefault="00E96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08AD45" w:rsidR="00E33283" w:rsidRPr="003A2560" w:rsidRDefault="00E96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AF1E16" w:rsidR="00E33283" w:rsidRPr="003A2560" w:rsidRDefault="00E96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83B336" w:rsidR="00E33283" w:rsidRPr="003A2560" w:rsidRDefault="00E96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C602A2" w:rsidR="00E33283" w:rsidRPr="003A2560" w:rsidRDefault="00E969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6AB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84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7C3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632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FA1386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A54024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4EE2B3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BAAF71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E0B8AE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9946BF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D62D50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8089E4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D879D7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F4DCFF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2768AC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926F46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87E056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1C2516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BB9D83" w:rsidR="00E33283" w:rsidRPr="00E969D8" w:rsidRDefault="00E969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9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160CFA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317257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B845A6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C0561C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1E2291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E6AA11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C67CE5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E6F22F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E085EE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688392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084113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854E73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3C1DDE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51C82D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5891DB" w:rsidR="00E33283" w:rsidRPr="00652F37" w:rsidRDefault="00E969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03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454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851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D5D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83B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B64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C66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109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B1C67" w:rsidR="00113533" w:rsidRPr="00CD562A" w:rsidRDefault="00E96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E9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4CDC6E" w:rsidR="00113533" w:rsidRPr="00CD562A" w:rsidRDefault="00E96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16D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7088D" w:rsidR="00113533" w:rsidRPr="00CD562A" w:rsidRDefault="00E96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E0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EA1E9" w:rsidR="00113533" w:rsidRPr="00CD562A" w:rsidRDefault="00E969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4B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F8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D9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B2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702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625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693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88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AA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2CD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DE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69D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