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03FD5A" w:rsidR="002059C0" w:rsidRPr="005E3916" w:rsidRDefault="000960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5F219E" w:rsidR="002059C0" w:rsidRPr="00BF0BC9" w:rsidRDefault="000960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48A552" w:rsidR="005F75C4" w:rsidRPr="00FE2105" w:rsidRDefault="000960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41E2A0" w:rsidR="009F3A75" w:rsidRPr="009F3A75" w:rsidRDefault="000960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0F5824" w:rsidR="004738BE" w:rsidRPr="009F3A75" w:rsidRDefault="00096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C4677" w:rsidR="004738BE" w:rsidRPr="009F3A75" w:rsidRDefault="00096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1EB7B" w:rsidR="004738BE" w:rsidRPr="009F3A75" w:rsidRDefault="00096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AD4E56" w:rsidR="004738BE" w:rsidRPr="009F3A75" w:rsidRDefault="00096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29BD9D" w:rsidR="004738BE" w:rsidRPr="009F3A75" w:rsidRDefault="00096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E6DD3F" w:rsidR="004738BE" w:rsidRPr="009F3A75" w:rsidRDefault="000960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AA3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C2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75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4CF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A73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6DB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BAA409" w:rsidR="009A6C64" w:rsidRPr="0009608C" w:rsidRDefault="0009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36D51F" w:rsidR="009A6C64" w:rsidRPr="0009608C" w:rsidRDefault="0009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978E19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DD6EC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C25CAA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19B6B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607F7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652D00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2C8C04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9E1A4A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051489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2E0E8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63722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946EF5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B85FCE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49F8D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D663F5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A6E3F4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5D40A9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E833A6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6AE6C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1F397D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41A40F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BC5B2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41678E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155D81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B35CC1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2D5CE5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5F013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91F2B9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195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72A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43C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46D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F23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B8B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A35B85" w:rsidR="004738BE" w:rsidRPr="00FE2105" w:rsidRDefault="000960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6A8F0C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AF8B0E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5A4311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A9F5E0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1AA117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3E64B0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4DB07" w:rsidR="006F0168" w:rsidRPr="00CF3C4F" w:rsidRDefault="000960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CFF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8377E0" w:rsidR="009A6C64" w:rsidRPr="0009608C" w:rsidRDefault="0009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3161EC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DFA0D3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644497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C640CF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AA83B2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AA3E89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03F98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28B05D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2076CC" w:rsidR="009A6C64" w:rsidRPr="0009608C" w:rsidRDefault="0009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52614B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4C4FC4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9AE9EE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0A03BB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7C71CB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787882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275083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875EBC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740870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07A4D5" w:rsidR="009A6C64" w:rsidRPr="0009608C" w:rsidRDefault="000960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8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6EA6FD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6B1A2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818B4D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42D4E9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1ECD51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6463E3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82116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C1F4CC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854321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A883B8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9A13A6" w:rsidR="009A6C64" w:rsidRPr="00652F37" w:rsidRDefault="000960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0A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85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A35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D80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7D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697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75B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ED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24B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32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4DF483" w:rsidR="004738BE" w:rsidRPr="00FE2105" w:rsidRDefault="000960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4D4869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122FE8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F0EAB0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733A1F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63BC77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109240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8127B0" w:rsidR="00E33283" w:rsidRPr="003A2560" w:rsidRDefault="000960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FF1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611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B4C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ED4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DDB1A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F4193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258A24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6B6887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BDF901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924E31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45960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8E7854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10B7E4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2B2CD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CCA2E7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301805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2B546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D0E4E0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9D9675" w:rsidR="00E33283" w:rsidRPr="0009608C" w:rsidRDefault="000960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75426B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114E65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B50A88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9D832A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AE0EB7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41473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0D06E1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69605F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9E9CBC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832F86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EA5F50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6D87A0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809E94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A5745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BAAD20" w:rsidR="00E33283" w:rsidRPr="00652F37" w:rsidRDefault="000960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905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00F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DA3C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599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74A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638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F53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E7A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2D1803" w:rsidR="00113533" w:rsidRPr="00CD562A" w:rsidRDefault="00096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54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EAAA42" w:rsidR="00113533" w:rsidRPr="00CD562A" w:rsidRDefault="00096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33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B80FF" w:rsidR="00113533" w:rsidRPr="00CD562A" w:rsidRDefault="00096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CE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384E2" w:rsidR="00113533" w:rsidRPr="00CD562A" w:rsidRDefault="00096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873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8D58F" w:rsidR="00113533" w:rsidRPr="00CD562A" w:rsidRDefault="00096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94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6FBBF4" w:rsidR="00113533" w:rsidRPr="00CD562A" w:rsidRDefault="000960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38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D3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D06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8D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60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0C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0B6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08C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