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4014C1" w:rsidR="002059C0" w:rsidRPr="005E3916" w:rsidRDefault="009459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23FE38" w:rsidR="002059C0" w:rsidRPr="00BF0BC9" w:rsidRDefault="009459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A851C" w:rsidR="005F75C4" w:rsidRPr="00FE2105" w:rsidRDefault="00945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580044" w:rsidR="009F3A75" w:rsidRPr="009F3A75" w:rsidRDefault="009459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5BC9E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2B28B2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CAEE75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A7AD8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8AA901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112282" w:rsidR="004738BE" w:rsidRPr="009F3A75" w:rsidRDefault="00945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78A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45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15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D1A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836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799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F2D43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BFFE97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655316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4F50B7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2BCEA7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18AE52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F78D2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E935A0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3D2F2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B5FA5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B9D965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7A396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89096B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20227E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C55C1B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63F9BB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BBBE3D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8BB8BD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8639E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806C0E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6E938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1821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01C40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8A276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4309DF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05393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9E6574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DB4A2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2EA2E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D92C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85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22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B6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08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52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CE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51BAC5" w:rsidR="004738BE" w:rsidRPr="00FE2105" w:rsidRDefault="009459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0A75A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D523A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EF6F6C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CE1635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FE298E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1BBF7C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D06A3" w:rsidR="006F0168" w:rsidRPr="00CF3C4F" w:rsidRDefault="00945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7CC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A6B166" w:rsidR="009A6C64" w:rsidRPr="009459FF" w:rsidRDefault="00945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7BFB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C482A5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65B20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D9AF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5E0C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6E02C5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1F1C6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659A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CB7BA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D82CB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02CA52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F01F06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7EC26A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9EC3A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EC952F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1714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D4A9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BBD45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18731F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37EBFD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3FABC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6664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65DC7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579FBB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1C053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87DF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C21978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137CE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5C24EE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998D1" w:rsidR="009A6C64" w:rsidRPr="00652F37" w:rsidRDefault="00945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86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1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73C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A2A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E2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A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F7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29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47B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1A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7A5E19" w:rsidR="004738BE" w:rsidRPr="00FE2105" w:rsidRDefault="00945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8AF44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6B47E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5F8A90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3E0CE1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711E9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075FA6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7EAEF4" w:rsidR="00E33283" w:rsidRPr="003A2560" w:rsidRDefault="00945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6B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EC8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026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B9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FA3137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C82563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96668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F36AD0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0D598B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5C387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E33D64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63001A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4AC4CE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D4F0A2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D27074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64018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BEFB44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9D36E6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C4A28" w:rsidR="00E33283" w:rsidRPr="009459FF" w:rsidRDefault="009459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9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0C1436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51473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10F96D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AF587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934E5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626C4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0F811E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34B940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5B111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DB4162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68E2D4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0232A3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51B0D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0AEDE3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15EC32" w:rsidR="00E33283" w:rsidRPr="00652F37" w:rsidRDefault="00945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131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15B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9FF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42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1E2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2F5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EC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E93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004FB" w:rsidR="00113533" w:rsidRPr="00CD562A" w:rsidRDefault="00945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58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DA242" w:rsidR="00113533" w:rsidRPr="00CD562A" w:rsidRDefault="00945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67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EF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76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84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C0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39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2D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934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E0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C6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B9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2D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53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A3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D4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59FF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